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54DDD33" w14:textId="53D12066" w:rsidR="00E116F9" w:rsidRPr="00CA6055" w:rsidRDefault="00CA6055" w:rsidP="00E116F9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/>
        <w:rPr>
          <w:rFonts w:ascii="Angsana New" w:hAnsi="Angsana New"/>
          <w:b/>
          <w:bCs/>
          <w:sz w:val="32"/>
          <w:szCs w:val="32"/>
          <w:lang w:val="fr-CH"/>
        </w:rPr>
      </w:pPr>
      <w:bookmarkStart w:id="0" w:name="_GoBack"/>
      <w:bookmarkEnd w:id="0"/>
      <w:r>
        <w:rPr>
          <w:rFonts w:ascii="Angsana New" w:hAnsi="Angsana New" w:hint="cs"/>
          <w:b/>
          <w:bCs/>
          <w:sz w:val="32"/>
          <w:szCs w:val="32"/>
          <w:cs/>
          <w:lang w:val="fr-CH"/>
        </w:rPr>
        <w:t>11.1</w:t>
      </w:r>
      <w:r w:rsidR="00B60213" w:rsidRPr="00CA6055">
        <w:rPr>
          <w:rFonts w:ascii="Angsana New" w:hAnsi="Angsana New"/>
          <w:b/>
          <w:bCs/>
          <w:sz w:val="32"/>
          <w:szCs w:val="32"/>
          <w:cs/>
          <w:lang w:val="fr-CH"/>
        </w:rPr>
        <w:t xml:space="preserve"> </w:t>
      </w:r>
      <w:r w:rsidRPr="00CA6055">
        <w:rPr>
          <w:rFonts w:ascii="Angsana New" w:hAnsi="Angsana New"/>
          <w:b/>
          <w:bCs/>
          <w:sz w:val="32"/>
          <w:szCs w:val="32"/>
          <w:cs/>
          <w:lang w:val="fr-CH"/>
        </w:rPr>
        <w:t>การใช้งบประมาณ</w:t>
      </w:r>
      <w:r w:rsidR="00965E47" w:rsidRPr="00CA6055">
        <w:rPr>
          <w:rFonts w:ascii="Angsana New" w:hAnsi="Angsana New"/>
          <w:b/>
          <w:bCs/>
          <w:sz w:val="32"/>
          <w:szCs w:val="32"/>
          <w:cs/>
          <w:lang w:val="fr-CH"/>
        </w:rPr>
        <w:t xml:space="preserve"> </w:t>
      </w:r>
      <w:r w:rsidRPr="00CA6055">
        <w:rPr>
          <w:rFonts w:ascii="Angsana New" w:hAnsi="Angsana New"/>
          <w:b/>
          <w:bCs/>
          <w:sz w:val="32"/>
          <w:szCs w:val="32"/>
          <w:cs/>
          <w:lang w:val="fr-CH"/>
        </w:rPr>
        <w:t xml:space="preserve">(ระบุช่วงเวลาที่ต้องใช้งบประมาณ </w:t>
      </w:r>
      <w:r w:rsidR="00392772">
        <w:rPr>
          <w:rFonts w:ascii="Angsana New" w:hAnsi="Angsana New" w:hint="cs"/>
          <w:b/>
          <w:bCs/>
          <w:sz w:val="32"/>
          <w:szCs w:val="32"/>
          <w:cs/>
          <w:lang w:val="fr-CH"/>
        </w:rPr>
        <w:t>จนถึง</w:t>
      </w:r>
      <w:r w:rsidRPr="00CA6055">
        <w:rPr>
          <w:rFonts w:ascii="Angsana New" w:hAnsi="Angsana New"/>
          <w:b/>
          <w:bCs/>
          <w:sz w:val="32"/>
          <w:szCs w:val="32"/>
          <w:cs/>
          <w:lang w:val="fr-CH"/>
        </w:rPr>
        <w:t>สิ้นสุดการใช้งบประมาณ</w:t>
      </w:r>
      <w:r w:rsidR="00392772">
        <w:rPr>
          <w:rFonts w:ascii="Angsana New" w:hAnsi="Angsana New" w:hint="cs"/>
          <w:b/>
          <w:bCs/>
          <w:sz w:val="32"/>
          <w:szCs w:val="32"/>
          <w:cs/>
          <w:lang w:val="fr-CH"/>
        </w:rPr>
        <w:t xml:space="preserve"> พร้อมระบุความสอดคล้องการใช้งบประมาณว่าตรงกับ </w:t>
      </w:r>
      <w:r w:rsidR="00392772">
        <w:rPr>
          <w:rFonts w:ascii="Angsana New" w:hAnsi="Angsana New"/>
          <w:b/>
          <w:bCs/>
          <w:sz w:val="32"/>
          <w:szCs w:val="32"/>
        </w:rPr>
        <w:t xml:space="preserve">KPI </w:t>
      </w:r>
      <w:r w:rsidR="00392772">
        <w:rPr>
          <w:rFonts w:ascii="Angsana New" w:hAnsi="Angsana New" w:hint="cs"/>
          <w:b/>
          <w:bCs/>
          <w:sz w:val="32"/>
          <w:szCs w:val="32"/>
          <w:cs/>
        </w:rPr>
        <w:t>ข้อใดในโครงการ</w:t>
      </w:r>
      <w:r w:rsidRPr="00CA6055">
        <w:rPr>
          <w:rFonts w:ascii="Angsana New" w:hAnsi="Angsana New"/>
          <w:b/>
          <w:bCs/>
          <w:sz w:val="32"/>
          <w:szCs w:val="32"/>
          <w:cs/>
          <w:lang w:val="fr-CH"/>
        </w:rPr>
        <w:t>)</w:t>
      </w:r>
    </w:p>
    <w:tbl>
      <w:tblPr>
        <w:tblW w:w="15735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53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1418"/>
        <w:gridCol w:w="3260"/>
      </w:tblGrid>
      <w:tr w:rsidR="00E658B9" w:rsidRPr="00B60213" w14:paraId="1195E22B" w14:textId="77777777" w:rsidTr="00CA6055">
        <w:trPr>
          <w:trHeight w:val="64"/>
          <w:tblHeader/>
        </w:trPr>
        <w:tc>
          <w:tcPr>
            <w:tcW w:w="4253" w:type="dxa"/>
            <w:vMerge w:val="restart"/>
            <w:shd w:val="clear" w:color="auto" w:fill="E6E6E6"/>
            <w:vAlign w:val="center"/>
          </w:tcPr>
          <w:p w14:paraId="472BE916" w14:textId="219C73A3" w:rsidR="00E658B9" w:rsidRPr="007F089B" w:rsidRDefault="00CA6055" w:rsidP="00E116F9">
            <w:pPr>
              <w:jc w:val="center"/>
              <w:rPr>
                <w:rFonts w:ascii="Angsana New" w:hAnsi="Angsana New"/>
                <w:b/>
                <w:bCs/>
                <w:sz w:val="26"/>
                <w:szCs w:val="26"/>
              </w:rPr>
            </w:pPr>
            <w:r>
              <w:rPr>
                <w:rFonts w:ascii="Angsana New" w:hAnsi="Angsana New" w:hint="cs"/>
                <w:b/>
                <w:bCs/>
                <w:sz w:val="28"/>
                <w:cs/>
              </w:rPr>
              <w:t>รายการค่าใช้จ่าย</w:t>
            </w:r>
            <w:r w:rsidR="00854183">
              <w:rPr>
                <w:rFonts w:ascii="Angsana New" w:hAnsi="Angsana New" w:hint="cs"/>
                <w:b/>
                <w:bCs/>
                <w:sz w:val="28"/>
                <w:cs/>
              </w:rPr>
              <w:t xml:space="preserve"> / กระบวนการใช้งบประมาณ</w:t>
            </w:r>
          </w:p>
        </w:tc>
        <w:tc>
          <w:tcPr>
            <w:tcW w:w="6804" w:type="dxa"/>
            <w:gridSpan w:val="12"/>
            <w:shd w:val="clear" w:color="auto" w:fill="E6E6E6"/>
            <w:vAlign w:val="center"/>
          </w:tcPr>
          <w:p w14:paraId="7A99B8B2" w14:textId="6759B72D" w:rsidR="00E658B9" w:rsidRPr="007F089B" w:rsidRDefault="00E658B9" w:rsidP="00E116F9">
            <w:pPr>
              <w:jc w:val="center"/>
              <w:rPr>
                <w:rFonts w:ascii="Angsana New" w:hAnsi="Angsana New"/>
                <w:b/>
                <w:bCs/>
                <w:sz w:val="26"/>
                <w:szCs w:val="26"/>
                <w:cs/>
              </w:rPr>
            </w:pPr>
            <w:r w:rsidRPr="007F089B">
              <w:rPr>
                <w:rFonts w:ascii="Angsana New" w:hAnsi="Angsana New"/>
                <w:b/>
                <w:bCs/>
                <w:sz w:val="28"/>
                <w:cs/>
              </w:rPr>
              <w:t>ระยะเวลา</w:t>
            </w:r>
            <w:r w:rsidR="00392772">
              <w:rPr>
                <w:rFonts w:ascii="Angsana New" w:hAnsi="Angsana New" w:hint="cs"/>
                <w:b/>
                <w:bCs/>
                <w:sz w:val="28"/>
                <w:cs/>
              </w:rPr>
              <w:t>การใช้งบประมาณ</w:t>
            </w:r>
          </w:p>
        </w:tc>
        <w:tc>
          <w:tcPr>
            <w:tcW w:w="1418" w:type="dxa"/>
            <w:vMerge w:val="restart"/>
            <w:shd w:val="clear" w:color="auto" w:fill="E6E6E6"/>
            <w:vAlign w:val="center"/>
          </w:tcPr>
          <w:p w14:paraId="764F7E58" w14:textId="77777777" w:rsidR="00E658B9" w:rsidRPr="007F089B" w:rsidRDefault="00E658B9" w:rsidP="00E116F9">
            <w:pPr>
              <w:jc w:val="center"/>
              <w:rPr>
                <w:rFonts w:ascii="Angsana New" w:hAnsi="Angsana New"/>
                <w:b/>
                <w:bCs/>
                <w:sz w:val="28"/>
                <w:cs/>
              </w:rPr>
            </w:pPr>
            <w:r w:rsidRPr="007F089B">
              <w:rPr>
                <w:rFonts w:ascii="Angsana New" w:hAnsi="Angsana New"/>
                <w:b/>
                <w:bCs/>
                <w:sz w:val="28"/>
                <w:cs/>
              </w:rPr>
              <w:t>งบประมาณ</w:t>
            </w:r>
          </w:p>
          <w:p w14:paraId="62AEF592" w14:textId="77777777" w:rsidR="00E658B9" w:rsidRPr="007F089B" w:rsidRDefault="00E658B9" w:rsidP="00E116F9">
            <w:pPr>
              <w:jc w:val="center"/>
              <w:rPr>
                <w:rFonts w:ascii="Angsana New" w:hAnsi="Angsana New"/>
                <w:b/>
                <w:bCs/>
                <w:sz w:val="26"/>
                <w:szCs w:val="26"/>
                <w:cs/>
              </w:rPr>
            </w:pPr>
            <w:r w:rsidRPr="007F089B">
              <w:rPr>
                <w:rFonts w:ascii="Angsana New" w:hAnsi="Angsana New"/>
                <w:b/>
                <w:bCs/>
                <w:sz w:val="28"/>
                <w:cs/>
              </w:rPr>
              <w:t>(บาท)</w:t>
            </w:r>
          </w:p>
        </w:tc>
        <w:tc>
          <w:tcPr>
            <w:tcW w:w="3260" w:type="dxa"/>
            <w:vMerge w:val="restart"/>
            <w:shd w:val="clear" w:color="auto" w:fill="E6E6E6"/>
            <w:vAlign w:val="center"/>
          </w:tcPr>
          <w:p w14:paraId="6D0FC8C3" w14:textId="135A5D3D" w:rsidR="00E658B9" w:rsidRPr="007F089B" w:rsidRDefault="00E658B9" w:rsidP="00E658B9">
            <w:pPr>
              <w:jc w:val="center"/>
              <w:rPr>
                <w:rFonts w:ascii="Angsana New" w:hAnsi="Angsana New"/>
                <w:b/>
                <w:bCs/>
                <w:sz w:val="28"/>
                <w:cs/>
              </w:rPr>
            </w:pPr>
            <w:r>
              <w:rPr>
                <w:rFonts w:ascii="Angsana New" w:hAnsi="Angsana New" w:hint="cs"/>
                <w:b/>
                <w:bCs/>
                <w:sz w:val="28"/>
                <w:cs/>
              </w:rPr>
              <w:t xml:space="preserve">สอดคล้องกับ </w:t>
            </w:r>
            <w:r>
              <w:rPr>
                <w:rFonts w:ascii="Angsana New" w:hAnsi="Angsana New"/>
                <w:b/>
                <w:bCs/>
                <w:sz w:val="28"/>
              </w:rPr>
              <w:t>KPI</w:t>
            </w:r>
            <w:r w:rsidR="00CA6055">
              <w:rPr>
                <w:rFonts w:ascii="Angsana New" w:hAnsi="Angsana New" w:hint="cs"/>
                <w:b/>
                <w:bCs/>
                <w:sz w:val="28"/>
                <w:cs/>
              </w:rPr>
              <w:t xml:space="preserve"> ข้อใดในโครงการ</w:t>
            </w:r>
          </w:p>
        </w:tc>
      </w:tr>
      <w:tr w:rsidR="00CA6055" w:rsidRPr="00B60213" w14:paraId="4DE6DCB4" w14:textId="77777777" w:rsidTr="00CA6055">
        <w:trPr>
          <w:cantSplit/>
          <w:trHeight w:val="633"/>
          <w:tblHeader/>
        </w:trPr>
        <w:tc>
          <w:tcPr>
            <w:tcW w:w="4253" w:type="dxa"/>
            <w:vMerge/>
            <w:tcBorders>
              <w:bottom w:val="single" w:sz="4" w:space="0" w:color="auto"/>
            </w:tcBorders>
          </w:tcPr>
          <w:p w14:paraId="3E1252E1" w14:textId="77777777" w:rsidR="00E658B9" w:rsidRPr="007F089B" w:rsidRDefault="00E658B9" w:rsidP="00E116F9">
            <w:pPr>
              <w:rPr>
                <w:rFonts w:ascii="Angsana New" w:hAnsi="Angsana New"/>
                <w:b/>
                <w:bCs/>
                <w:sz w:val="26"/>
                <w:szCs w:val="2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E6E6E6"/>
            <w:textDirection w:val="btLr"/>
          </w:tcPr>
          <w:p w14:paraId="6002519C" w14:textId="77777777" w:rsidR="00E658B9" w:rsidRPr="00E658B9" w:rsidRDefault="00E658B9" w:rsidP="00E658B9">
            <w:pPr>
              <w:ind w:right="113"/>
              <w:jc w:val="center"/>
              <w:rPr>
                <w:rFonts w:ascii="Angsana New" w:hAnsi="Angsana New"/>
                <w:szCs w:val="24"/>
              </w:rPr>
            </w:pPr>
            <w:r w:rsidRPr="00E658B9">
              <w:rPr>
                <w:rFonts w:ascii="Angsana New" w:hAnsi="Angsana New"/>
                <w:szCs w:val="24"/>
                <w:cs/>
              </w:rPr>
              <w:t>ต.ค.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E6E6E6"/>
            <w:textDirection w:val="btLr"/>
          </w:tcPr>
          <w:p w14:paraId="5401BFA3" w14:textId="77777777" w:rsidR="00E658B9" w:rsidRPr="00E658B9" w:rsidRDefault="00E658B9" w:rsidP="00E658B9">
            <w:pPr>
              <w:ind w:right="113"/>
              <w:jc w:val="center"/>
              <w:rPr>
                <w:rFonts w:ascii="Angsana New" w:hAnsi="Angsana New"/>
                <w:szCs w:val="24"/>
              </w:rPr>
            </w:pPr>
            <w:r w:rsidRPr="00E658B9">
              <w:rPr>
                <w:rFonts w:ascii="Angsana New" w:hAnsi="Angsana New"/>
                <w:szCs w:val="24"/>
                <w:cs/>
              </w:rPr>
              <w:t>พ.ย.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E6E6E6"/>
            <w:textDirection w:val="btLr"/>
          </w:tcPr>
          <w:p w14:paraId="6221B49E" w14:textId="77777777" w:rsidR="00E658B9" w:rsidRPr="00E658B9" w:rsidRDefault="00E658B9" w:rsidP="00E658B9">
            <w:pPr>
              <w:ind w:right="113"/>
              <w:jc w:val="center"/>
              <w:rPr>
                <w:rFonts w:ascii="Angsana New" w:hAnsi="Angsana New"/>
                <w:szCs w:val="24"/>
              </w:rPr>
            </w:pPr>
            <w:r w:rsidRPr="00E658B9">
              <w:rPr>
                <w:rFonts w:ascii="Angsana New" w:hAnsi="Angsana New"/>
                <w:szCs w:val="24"/>
                <w:cs/>
              </w:rPr>
              <w:t>ธ.ค.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E6E6E6"/>
            <w:textDirection w:val="btLr"/>
          </w:tcPr>
          <w:p w14:paraId="421AFA86" w14:textId="77777777" w:rsidR="00E658B9" w:rsidRPr="00E658B9" w:rsidRDefault="00E658B9" w:rsidP="00E658B9">
            <w:pPr>
              <w:ind w:right="113"/>
              <w:jc w:val="center"/>
              <w:rPr>
                <w:rFonts w:ascii="Angsana New" w:hAnsi="Angsana New"/>
                <w:szCs w:val="24"/>
                <w:cs/>
              </w:rPr>
            </w:pPr>
            <w:r w:rsidRPr="00E658B9">
              <w:rPr>
                <w:rFonts w:ascii="Angsana New" w:hAnsi="Angsana New"/>
                <w:szCs w:val="24"/>
                <w:cs/>
              </w:rPr>
              <w:t>ม.ค.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E6E6E6"/>
            <w:textDirection w:val="btLr"/>
          </w:tcPr>
          <w:p w14:paraId="2009BA74" w14:textId="77777777" w:rsidR="00E658B9" w:rsidRPr="00E658B9" w:rsidRDefault="00E658B9" w:rsidP="00E658B9">
            <w:pPr>
              <w:ind w:right="113"/>
              <w:jc w:val="center"/>
              <w:rPr>
                <w:rFonts w:ascii="Angsana New" w:hAnsi="Angsana New"/>
                <w:szCs w:val="24"/>
              </w:rPr>
            </w:pPr>
            <w:r w:rsidRPr="00E658B9">
              <w:rPr>
                <w:rFonts w:ascii="Angsana New" w:hAnsi="Angsana New"/>
                <w:szCs w:val="24"/>
                <w:cs/>
              </w:rPr>
              <w:t>ก.พ.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E6E6E6"/>
            <w:textDirection w:val="btLr"/>
          </w:tcPr>
          <w:p w14:paraId="3042AA77" w14:textId="77777777" w:rsidR="00E658B9" w:rsidRPr="00E658B9" w:rsidRDefault="00E658B9" w:rsidP="00E658B9">
            <w:pPr>
              <w:ind w:right="113"/>
              <w:jc w:val="center"/>
              <w:rPr>
                <w:rFonts w:ascii="Angsana New" w:hAnsi="Angsana New"/>
                <w:szCs w:val="24"/>
              </w:rPr>
            </w:pPr>
            <w:r w:rsidRPr="00E658B9">
              <w:rPr>
                <w:rFonts w:ascii="Angsana New" w:hAnsi="Angsana New"/>
                <w:szCs w:val="24"/>
                <w:cs/>
              </w:rPr>
              <w:t>มี.ค.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E6E6E6"/>
            <w:textDirection w:val="btLr"/>
          </w:tcPr>
          <w:p w14:paraId="08926529" w14:textId="77777777" w:rsidR="00E658B9" w:rsidRPr="00E658B9" w:rsidRDefault="00E658B9" w:rsidP="00E658B9">
            <w:pPr>
              <w:ind w:right="113"/>
              <w:jc w:val="center"/>
              <w:rPr>
                <w:rFonts w:ascii="Angsana New" w:hAnsi="Angsana New"/>
                <w:szCs w:val="24"/>
              </w:rPr>
            </w:pPr>
            <w:r w:rsidRPr="00E658B9">
              <w:rPr>
                <w:rFonts w:ascii="Angsana New" w:hAnsi="Angsana New"/>
                <w:szCs w:val="24"/>
                <w:cs/>
              </w:rPr>
              <w:t>เม.ย.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E6E6E6"/>
            <w:textDirection w:val="btLr"/>
          </w:tcPr>
          <w:p w14:paraId="733F85C5" w14:textId="77777777" w:rsidR="00E658B9" w:rsidRPr="00E658B9" w:rsidRDefault="00E658B9" w:rsidP="00E658B9">
            <w:pPr>
              <w:ind w:right="113"/>
              <w:jc w:val="center"/>
              <w:rPr>
                <w:rFonts w:ascii="Angsana New" w:hAnsi="Angsana New"/>
                <w:szCs w:val="24"/>
              </w:rPr>
            </w:pPr>
            <w:r w:rsidRPr="00E658B9">
              <w:rPr>
                <w:rFonts w:ascii="Angsana New" w:hAnsi="Angsana New"/>
                <w:szCs w:val="24"/>
                <w:cs/>
              </w:rPr>
              <w:t>พ.ค.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E6E6E6"/>
            <w:textDirection w:val="btLr"/>
          </w:tcPr>
          <w:p w14:paraId="66FBD964" w14:textId="77777777" w:rsidR="00E658B9" w:rsidRPr="00E658B9" w:rsidRDefault="00E658B9" w:rsidP="00E658B9">
            <w:pPr>
              <w:ind w:right="113"/>
              <w:jc w:val="center"/>
              <w:rPr>
                <w:rFonts w:ascii="Angsana New" w:hAnsi="Angsana New"/>
                <w:szCs w:val="24"/>
              </w:rPr>
            </w:pPr>
            <w:r w:rsidRPr="00E658B9">
              <w:rPr>
                <w:rFonts w:ascii="Angsana New" w:hAnsi="Angsana New"/>
                <w:szCs w:val="24"/>
                <w:cs/>
              </w:rPr>
              <w:t>มิ.ย.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E6E6E6"/>
            <w:textDirection w:val="btLr"/>
          </w:tcPr>
          <w:p w14:paraId="66CFB0DC" w14:textId="77777777" w:rsidR="00E658B9" w:rsidRPr="00E658B9" w:rsidRDefault="00E658B9" w:rsidP="00E658B9">
            <w:pPr>
              <w:ind w:right="113"/>
              <w:jc w:val="center"/>
              <w:rPr>
                <w:rFonts w:ascii="Angsana New" w:hAnsi="Angsana New"/>
                <w:szCs w:val="24"/>
              </w:rPr>
            </w:pPr>
            <w:r w:rsidRPr="00E658B9">
              <w:rPr>
                <w:rFonts w:ascii="Angsana New" w:hAnsi="Angsana New"/>
                <w:szCs w:val="24"/>
                <w:cs/>
              </w:rPr>
              <w:t>ก.ค.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E6E6E6"/>
            <w:textDirection w:val="btLr"/>
          </w:tcPr>
          <w:p w14:paraId="48C0D877" w14:textId="77777777" w:rsidR="00E658B9" w:rsidRPr="00E658B9" w:rsidRDefault="00E658B9" w:rsidP="00E658B9">
            <w:pPr>
              <w:ind w:right="113"/>
              <w:jc w:val="center"/>
              <w:rPr>
                <w:rFonts w:ascii="Angsana New" w:hAnsi="Angsana New"/>
                <w:szCs w:val="24"/>
              </w:rPr>
            </w:pPr>
            <w:r w:rsidRPr="00E658B9">
              <w:rPr>
                <w:rFonts w:ascii="Angsana New" w:hAnsi="Angsana New"/>
                <w:szCs w:val="24"/>
                <w:cs/>
              </w:rPr>
              <w:t>ส.ค.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E6E6E6"/>
            <w:textDirection w:val="btLr"/>
          </w:tcPr>
          <w:p w14:paraId="293D2054" w14:textId="77777777" w:rsidR="00E658B9" w:rsidRPr="00E658B9" w:rsidRDefault="00E658B9" w:rsidP="00E658B9">
            <w:pPr>
              <w:ind w:right="113"/>
              <w:jc w:val="center"/>
              <w:rPr>
                <w:rFonts w:ascii="Angsana New" w:hAnsi="Angsana New"/>
                <w:szCs w:val="24"/>
              </w:rPr>
            </w:pPr>
            <w:r w:rsidRPr="00E658B9">
              <w:rPr>
                <w:rFonts w:ascii="Angsana New" w:hAnsi="Angsana New"/>
                <w:szCs w:val="24"/>
                <w:cs/>
              </w:rPr>
              <w:t>ก.ย.</w:t>
            </w:r>
          </w:p>
        </w:tc>
        <w:tc>
          <w:tcPr>
            <w:tcW w:w="1418" w:type="dxa"/>
            <w:vMerge/>
            <w:tcBorders>
              <w:bottom w:val="single" w:sz="4" w:space="0" w:color="auto"/>
            </w:tcBorders>
          </w:tcPr>
          <w:p w14:paraId="290DFADA" w14:textId="77777777" w:rsidR="00E658B9" w:rsidRPr="007F089B" w:rsidRDefault="00E658B9" w:rsidP="00E116F9">
            <w:pPr>
              <w:jc w:val="center"/>
              <w:rPr>
                <w:rFonts w:ascii="Angsana New" w:hAnsi="Angsana New"/>
                <w:b/>
                <w:bCs/>
                <w:sz w:val="26"/>
                <w:szCs w:val="26"/>
              </w:rPr>
            </w:pPr>
          </w:p>
        </w:tc>
        <w:tc>
          <w:tcPr>
            <w:tcW w:w="3260" w:type="dxa"/>
            <w:vMerge/>
            <w:tcBorders>
              <w:bottom w:val="single" w:sz="4" w:space="0" w:color="auto"/>
            </w:tcBorders>
          </w:tcPr>
          <w:p w14:paraId="185D49DA" w14:textId="77777777" w:rsidR="00E658B9" w:rsidRPr="007F089B" w:rsidRDefault="00E658B9" w:rsidP="00E116F9">
            <w:pPr>
              <w:jc w:val="center"/>
              <w:rPr>
                <w:rFonts w:ascii="Angsana New" w:hAnsi="Angsana New"/>
                <w:b/>
                <w:bCs/>
                <w:sz w:val="26"/>
                <w:szCs w:val="26"/>
              </w:rPr>
            </w:pPr>
          </w:p>
        </w:tc>
      </w:tr>
      <w:tr w:rsidR="00CA6055" w:rsidRPr="00B60213" w14:paraId="35A3A882" w14:textId="77777777" w:rsidTr="00CA6055">
        <w:tc>
          <w:tcPr>
            <w:tcW w:w="4253" w:type="dxa"/>
            <w:tcBorders>
              <w:bottom w:val="single" w:sz="4" w:space="0" w:color="auto"/>
            </w:tcBorders>
          </w:tcPr>
          <w:p w14:paraId="2CADBB2F" w14:textId="77777777" w:rsidR="00E658B9" w:rsidRPr="007F089B" w:rsidRDefault="00E658B9" w:rsidP="00E116F9">
            <w:pPr>
              <w:pStyle w:val="a5"/>
              <w:rPr>
                <w:rFonts w:ascii="Angsana New" w:hAnsi="Angsana New"/>
                <w:sz w:val="26"/>
                <w:szCs w:val="26"/>
                <w:cs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1FF2D317" w14:textId="77777777" w:rsidR="00E658B9" w:rsidRPr="007F089B" w:rsidRDefault="00E658B9" w:rsidP="00E116F9">
            <w:pPr>
              <w:pStyle w:val="a5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4198EB1A" w14:textId="77777777" w:rsidR="00E658B9" w:rsidRPr="007F089B" w:rsidRDefault="00E658B9" w:rsidP="00E116F9">
            <w:pPr>
              <w:pStyle w:val="a5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228024CE" w14:textId="77777777" w:rsidR="00E658B9" w:rsidRPr="007F089B" w:rsidRDefault="00E658B9" w:rsidP="00E116F9">
            <w:pPr>
              <w:pStyle w:val="a5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2910BCF1" w14:textId="77777777" w:rsidR="00E658B9" w:rsidRPr="007F089B" w:rsidRDefault="00E658B9" w:rsidP="00E116F9">
            <w:pPr>
              <w:pStyle w:val="a5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022D35AF" w14:textId="77777777" w:rsidR="00E658B9" w:rsidRPr="007F089B" w:rsidRDefault="00E658B9" w:rsidP="00E116F9">
            <w:pPr>
              <w:pStyle w:val="a5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1B711CAB" w14:textId="77777777" w:rsidR="00E658B9" w:rsidRPr="007F089B" w:rsidRDefault="00E658B9" w:rsidP="00E116F9">
            <w:pPr>
              <w:pStyle w:val="a5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5D659866" w14:textId="77777777" w:rsidR="00E658B9" w:rsidRPr="007F089B" w:rsidRDefault="00E658B9" w:rsidP="00E116F9">
            <w:pPr>
              <w:pStyle w:val="a5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1D946E74" w14:textId="77777777" w:rsidR="00E658B9" w:rsidRPr="007F089B" w:rsidRDefault="00E658B9" w:rsidP="00E116F9">
            <w:pPr>
              <w:pStyle w:val="a5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625E131C" w14:textId="77777777" w:rsidR="00E658B9" w:rsidRPr="007F089B" w:rsidRDefault="00E658B9" w:rsidP="00E116F9">
            <w:pPr>
              <w:pStyle w:val="a5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4E0FF123" w14:textId="77777777" w:rsidR="00E658B9" w:rsidRPr="007F089B" w:rsidRDefault="00E658B9" w:rsidP="00E116F9">
            <w:pPr>
              <w:pStyle w:val="a5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54A2AEFE" w14:textId="77777777" w:rsidR="00E658B9" w:rsidRPr="007F089B" w:rsidRDefault="00E658B9" w:rsidP="00E116F9">
            <w:pPr>
              <w:pStyle w:val="a5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002039F8" w14:textId="77777777" w:rsidR="00E658B9" w:rsidRPr="007F089B" w:rsidRDefault="00E658B9" w:rsidP="00E116F9">
            <w:pPr>
              <w:pStyle w:val="a5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1418" w:type="dxa"/>
          </w:tcPr>
          <w:p w14:paraId="6F5C7D96" w14:textId="77777777" w:rsidR="00E658B9" w:rsidRPr="007F089B" w:rsidRDefault="00E658B9" w:rsidP="00E116F9">
            <w:pPr>
              <w:pStyle w:val="a5"/>
              <w:jc w:val="center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3260" w:type="dxa"/>
          </w:tcPr>
          <w:p w14:paraId="4A4AE0EC" w14:textId="77777777" w:rsidR="00E658B9" w:rsidRPr="007F089B" w:rsidRDefault="00E658B9" w:rsidP="00E116F9">
            <w:pPr>
              <w:pStyle w:val="a5"/>
              <w:jc w:val="center"/>
              <w:rPr>
                <w:rFonts w:ascii="Angsana New" w:hAnsi="Angsana New"/>
                <w:sz w:val="26"/>
                <w:szCs w:val="26"/>
              </w:rPr>
            </w:pPr>
          </w:p>
        </w:tc>
      </w:tr>
      <w:tr w:rsidR="00CA6055" w:rsidRPr="00B60213" w14:paraId="0D6A9D0A" w14:textId="77777777" w:rsidTr="00CA6055">
        <w:tc>
          <w:tcPr>
            <w:tcW w:w="4253" w:type="dxa"/>
            <w:tcBorders>
              <w:bottom w:val="single" w:sz="4" w:space="0" w:color="auto"/>
            </w:tcBorders>
          </w:tcPr>
          <w:p w14:paraId="628456D8" w14:textId="77777777" w:rsidR="00E658B9" w:rsidRPr="007F089B" w:rsidRDefault="00E658B9" w:rsidP="00E116F9">
            <w:pPr>
              <w:pStyle w:val="a5"/>
              <w:rPr>
                <w:rFonts w:ascii="Angsana New" w:hAnsi="Angsana New"/>
                <w:sz w:val="26"/>
                <w:szCs w:val="26"/>
                <w:cs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0A049196" w14:textId="77777777" w:rsidR="00E658B9" w:rsidRPr="007F089B" w:rsidRDefault="00E658B9" w:rsidP="00E116F9">
            <w:pPr>
              <w:pStyle w:val="a5"/>
              <w:rPr>
                <w:rFonts w:ascii="Angsana New" w:hAnsi="Angsana New"/>
                <w:sz w:val="26"/>
                <w:szCs w:val="26"/>
                <w:cs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6C51D74B" w14:textId="77777777" w:rsidR="00E658B9" w:rsidRPr="007F089B" w:rsidRDefault="00E658B9" w:rsidP="00E116F9">
            <w:pPr>
              <w:pStyle w:val="a5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1ABD541B" w14:textId="77777777" w:rsidR="00E658B9" w:rsidRPr="007F089B" w:rsidRDefault="00E658B9" w:rsidP="00E116F9">
            <w:pPr>
              <w:pStyle w:val="a5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6C504D06" w14:textId="77777777" w:rsidR="00E658B9" w:rsidRPr="007F089B" w:rsidRDefault="00E658B9" w:rsidP="00E116F9">
            <w:pPr>
              <w:pStyle w:val="a5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5FA7C861" w14:textId="77777777" w:rsidR="00E658B9" w:rsidRPr="007F089B" w:rsidRDefault="00E658B9" w:rsidP="00E116F9">
            <w:pPr>
              <w:pStyle w:val="a5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42BF0BFA" w14:textId="77777777" w:rsidR="00E658B9" w:rsidRPr="007F089B" w:rsidRDefault="00E658B9" w:rsidP="00E116F9">
            <w:pPr>
              <w:pStyle w:val="a5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363B4E63" w14:textId="77777777" w:rsidR="00E658B9" w:rsidRPr="007F089B" w:rsidRDefault="00E658B9" w:rsidP="00E116F9">
            <w:pPr>
              <w:pStyle w:val="a5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1C3AFA44" w14:textId="77777777" w:rsidR="00E658B9" w:rsidRPr="007F089B" w:rsidRDefault="00E658B9" w:rsidP="00E116F9">
            <w:pPr>
              <w:pStyle w:val="a5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1D9FD56D" w14:textId="77777777" w:rsidR="00E658B9" w:rsidRPr="007F089B" w:rsidRDefault="00E658B9" w:rsidP="00E116F9">
            <w:pPr>
              <w:pStyle w:val="a5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17CB7E75" w14:textId="77777777" w:rsidR="00E658B9" w:rsidRPr="007F089B" w:rsidRDefault="00E658B9" w:rsidP="00E116F9">
            <w:pPr>
              <w:pStyle w:val="a5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74BF0965" w14:textId="77777777" w:rsidR="00E658B9" w:rsidRPr="007F089B" w:rsidRDefault="00E658B9" w:rsidP="00E116F9">
            <w:pPr>
              <w:pStyle w:val="a5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5FD85F0D" w14:textId="77777777" w:rsidR="00E658B9" w:rsidRPr="007F089B" w:rsidRDefault="00E658B9" w:rsidP="00E116F9">
            <w:pPr>
              <w:pStyle w:val="a5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1418" w:type="dxa"/>
          </w:tcPr>
          <w:p w14:paraId="0AC35D34" w14:textId="77777777" w:rsidR="00E658B9" w:rsidRPr="007F089B" w:rsidRDefault="00E658B9" w:rsidP="00E116F9">
            <w:pPr>
              <w:pStyle w:val="a5"/>
              <w:jc w:val="center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3260" w:type="dxa"/>
          </w:tcPr>
          <w:p w14:paraId="03DB4173" w14:textId="77777777" w:rsidR="00E658B9" w:rsidRPr="007F089B" w:rsidRDefault="00E658B9" w:rsidP="00E116F9">
            <w:pPr>
              <w:pStyle w:val="a5"/>
              <w:jc w:val="center"/>
              <w:rPr>
                <w:rFonts w:ascii="Angsana New" w:hAnsi="Angsana New"/>
                <w:sz w:val="26"/>
                <w:szCs w:val="26"/>
              </w:rPr>
            </w:pPr>
          </w:p>
        </w:tc>
      </w:tr>
      <w:tr w:rsidR="00CA6055" w:rsidRPr="00B60213" w14:paraId="2DB14D3E" w14:textId="77777777" w:rsidTr="00CA6055">
        <w:tc>
          <w:tcPr>
            <w:tcW w:w="4253" w:type="dxa"/>
            <w:tcBorders>
              <w:bottom w:val="single" w:sz="4" w:space="0" w:color="auto"/>
            </w:tcBorders>
          </w:tcPr>
          <w:p w14:paraId="394FC58E" w14:textId="77777777" w:rsidR="00CA6055" w:rsidRPr="007F089B" w:rsidRDefault="00CA6055" w:rsidP="00E116F9">
            <w:pPr>
              <w:pStyle w:val="a5"/>
              <w:rPr>
                <w:rFonts w:ascii="Angsana New" w:hAnsi="Angsana New"/>
                <w:sz w:val="26"/>
                <w:szCs w:val="26"/>
                <w:cs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445AA0E4" w14:textId="77777777" w:rsidR="00CA6055" w:rsidRPr="007F089B" w:rsidRDefault="00CA6055" w:rsidP="00E116F9">
            <w:pPr>
              <w:pStyle w:val="a5"/>
              <w:rPr>
                <w:rFonts w:ascii="Angsana New" w:hAnsi="Angsana New"/>
                <w:sz w:val="26"/>
                <w:szCs w:val="26"/>
                <w:cs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63DB2F88" w14:textId="77777777" w:rsidR="00CA6055" w:rsidRPr="007F089B" w:rsidRDefault="00CA6055" w:rsidP="00E116F9">
            <w:pPr>
              <w:pStyle w:val="a5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6ABB530A" w14:textId="77777777" w:rsidR="00CA6055" w:rsidRPr="007F089B" w:rsidRDefault="00CA6055" w:rsidP="00E116F9">
            <w:pPr>
              <w:pStyle w:val="a5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2F6D9048" w14:textId="77777777" w:rsidR="00CA6055" w:rsidRPr="007F089B" w:rsidRDefault="00CA6055" w:rsidP="00E116F9">
            <w:pPr>
              <w:pStyle w:val="a5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1944F858" w14:textId="77777777" w:rsidR="00CA6055" w:rsidRPr="007F089B" w:rsidRDefault="00CA6055" w:rsidP="00E116F9">
            <w:pPr>
              <w:pStyle w:val="a5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05F807D0" w14:textId="77777777" w:rsidR="00CA6055" w:rsidRPr="007F089B" w:rsidRDefault="00CA6055" w:rsidP="00E116F9">
            <w:pPr>
              <w:pStyle w:val="a5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175060C0" w14:textId="77777777" w:rsidR="00CA6055" w:rsidRPr="007F089B" w:rsidRDefault="00CA6055" w:rsidP="00E116F9">
            <w:pPr>
              <w:pStyle w:val="a5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019C6358" w14:textId="77777777" w:rsidR="00CA6055" w:rsidRPr="007F089B" w:rsidRDefault="00CA6055" w:rsidP="00E116F9">
            <w:pPr>
              <w:pStyle w:val="a5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679BE648" w14:textId="77777777" w:rsidR="00CA6055" w:rsidRPr="007F089B" w:rsidRDefault="00CA6055" w:rsidP="00E116F9">
            <w:pPr>
              <w:pStyle w:val="a5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62DE44A7" w14:textId="77777777" w:rsidR="00CA6055" w:rsidRPr="007F089B" w:rsidRDefault="00CA6055" w:rsidP="00E116F9">
            <w:pPr>
              <w:pStyle w:val="a5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03FCA093" w14:textId="77777777" w:rsidR="00CA6055" w:rsidRPr="007F089B" w:rsidRDefault="00CA6055" w:rsidP="00E116F9">
            <w:pPr>
              <w:pStyle w:val="a5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0DA8DC15" w14:textId="77777777" w:rsidR="00CA6055" w:rsidRPr="007F089B" w:rsidRDefault="00CA6055" w:rsidP="00E116F9">
            <w:pPr>
              <w:pStyle w:val="a5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1418" w:type="dxa"/>
          </w:tcPr>
          <w:p w14:paraId="220FB958" w14:textId="77777777" w:rsidR="00CA6055" w:rsidRPr="007F089B" w:rsidRDefault="00CA6055" w:rsidP="00E116F9">
            <w:pPr>
              <w:pStyle w:val="a5"/>
              <w:jc w:val="center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3260" w:type="dxa"/>
          </w:tcPr>
          <w:p w14:paraId="504622C9" w14:textId="77777777" w:rsidR="00CA6055" w:rsidRPr="007F089B" w:rsidRDefault="00CA6055" w:rsidP="00E116F9">
            <w:pPr>
              <w:pStyle w:val="a5"/>
              <w:jc w:val="center"/>
              <w:rPr>
                <w:rFonts w:ascii="Angsana New" w:hAnsi="Angsana New"/>
                <w:sz w:val="26"/>
                <w:szCs w:val="26"/>
              </w:rPr>
            </w:pPr>
          </w:p>
        </w:tc>
      </w:tr>
      <w:tr w:rsidR="00CA6055" w:rsidRPr="00B60213" w14:paraId="7FB4AEAA" w14:textId="77777777" w:rsidTr="00CA6055">
        <w:tc>
          <w:tcPr>
            <w:tcW w:w="4253" w:type="dxa"/>
            <w:tcBorders>
              <w:bottom w:val="single" w:sz="4" w:space="0" w:color="auto"/>
            </w:tcBorders>
          </w:tcPr>
          <w:p w14:paraId="40FACBB4" w14:textId="77777777" w:rsidR="00CA6055" w:rsidRPr="007F089B" w:rsidRDefault="00CA6055" w:rsidP="00E116F9">
            <w:pPr>
              <w:pStyle w:val="a5"/>
              <w:rPr>
                <w:rFonts w:ascii="Angsana New" w:hAnsi="Angsana New"/>
                <w:sz w:val="26"/>
                <w:szCs w:val="26"/>
                <w:cs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706583B1" w14:textId="77777777" w:rsidR="00CA6055" w:rsidRPr="007F089B" w:rsidRDefault="00CA6055" w:rsidP="00E116F9">
            <w:pPr>
              <w:pStyle w:val="a5"/>
              <w:rPr>
                <w:rFonts w:ascii="Angsana New" w:hAnsi="Angsana New"/>
                <w:sz w:val="26"/>
                <w:szCs w:val="26"/>
                <w:cs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017A0C33" w14:textId="77777777" w:rsidR="00CA6055" w:rsidRPr="007F089B" w:rsidRDefault="00CA6055" w:rsidP="00E116F9">
            <w:pPr>
              <w:pStyle w:val="a5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4232AD69" w14:textId="77777777" w:rsidR="00CA6055" w:rsidRPr="007F089B" w:rsidRDefault="00CA6055" w:rsidP="00E116F9">
            <w:pPr>
              <w:pStyle w:val="a5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2D33676B" w14:textId="77777777" w:rsidR="00CA6055" w:rsidRPr="007F089B" w:rsidRDefault="00CA6055" w:rsidP="00E116F9">
            <w:pPr>
              <w:pStyle w:val="a5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281343BF" w14:textId="77777777" w:rsidR="00CA6055" w:rsidRPr="007F089B" w:rsidRDefault="00CA6055" w:rsidP="00E116F9">
            <w:pPr>
              <w:pStyle w:val="a5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061AC1FE" w14:textId="77777777" w:rsidR="00CA6055" w:rsidRPr="007F089B" w:rsidRDefault="00CA6055" w:rsidP="00E116F9">
            <w:pPr>
              <w:pStyle w:val="a5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4B90EB50" w14:textId="77777777" w:rsidR="00CA6055" w:rsidRPr="007F089B" w:rsidRDefault="00CA6055" w:rsidP="00E116F9">
            <w:pPr>
              <w:pStyle w:val="a5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11A04531" w14:textId="77777777" w:rsidR="00CA6055" w:rsidRPr="007F089B" w:rsidRDefault="00CA6055" w:rsidP="00E116F9">
            <w:pPr>
              <w:pStyle w:val="a5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4C8B1635" w14:textId="77777777" w:rsidR="00CA6055" w:rsidRPr="007F089B" w:rsidRDefault="00CA6055" w:rsidP="00E116F9">
            <w:pPr>
              <w:pStyle w:val="a5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0EDFCBF2" w14:textId="77777777" w:rsidR="00CA6055" w:rsidRPr="007F089B" w:rsidRDefault="00CA6055" w:rsidP="00E116F9">
            <w:pPr>
              <w:pStyle w:val="a5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3A9FAA7A" w14:textId="77777777" w:rsidR="00CA6055" w:rsidRPr="007F089B" w:rsidRDefault="00CA6055" w:rsidP="00E116F9">
            <w:pPr>
              <w:pStyle w:val="a5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1A5BE091" w14:textId="77777777" w:rsidR="00CA6055" w:rsidRPr="007F089B" w:rsidRDefault="00CA6055" w:rsidP="00E116F9">
            <w:pPr>
              <w:pStyle w:val="a5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1418" w:type="dxa"/>
          </w:tcPr>
          <w:p w14:paraId="51C2D0C6" w14:textId="77777777" w:rsidR="00CA6055" w:rsidRPr="007F089B" w:rsidRDefault="00CA6055" w:rsidP="00E116F9">
            <w:pPr>
              <w:pStyle w:val="a5"/>
              <w:jc w:val="center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3260" w:type="dxa"/>
          </w:tcPr>
          <w:p w14:paraId="39D01B50" w14:textId="77777777" w:rsidR="00CA6055" w:rsidRPr="007F089B" w:rsidRDefault="00CA6055" w:rsidP="00E116F9">
            <w:pPr>
              <w:pStyle w:val="a5"/>
              <w:jc w:val="center"/>
              <w:rPr>
                <w:rFonts w:ascii="Angsana New" w:hAnsi="Angsana New"/>
                <w:sz w:val="26"/>
                <w:szCs w:val="26"/>
              </w:rPr>
            </w:pPr>
          </w:p>
        </w:tc>
      </w:tr>
      <w:tr w:rsidR="00CA6055" w:rsidRPr="00B60213" w14:paraId="47A40264" w14:textId="77777777" w:rsidTr="00CA6055">
        <w:tc>
          <w:tcPr>
            <w:tcW w:w="4253" w:type="dxa"/>
            <w:tcBorders>
              <w:bottom w:val="single" w:sz="4" w:space="0" w:color="auto"/>
            </w:tcBorders>
          </w:tcPr>
          <w:p w14:paraId="7CBF7393" w14:textId="77777777" w:rsidR="00CA6055" w:rsidRPr="007F089B" w:rsidRDefault="00CA6055" w:rsidP="00E116F9">
            <w:pPr>
              <w:pStyle w:val="a5"/>
              <w:rPr>
                <w:rFonts w:ascii="Angsana New" w:hAnsi="Angsana New"/>
                <w:sz w:val="26"/>
                <w:szCs w:val="26"/>
                <w:cs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57C1C670" w14:textId="77777777" w:rsidR="00CA6055" w:rsidRPr="007F089B" w:rsidRDefault="00CA6055" w:rsidP="00E116F9">
            <w:pPr>
              <w:pStyle w:val="a5"/>
              <w:rPr>
                <w:rFonts w:ascii="Angsana New" w:hAnsi="Angsana New"/>
                <w:sz w:val="26"/>
                <w:szCs w:val="26"/>
                <w:cs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3FE6903A" w14:textId="77777777" w:rsidR="00CA6055" w:rsidRPr="007F089B" w:rsidRDefault="00CA6055" w:rsidP="00E116F9">
            <w:pPr>
              <w:pStyle w:val="a5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0B37DD3C" w14:textId="77777777" w:rsidR="00CA6055" w:rsidRPr="007F089B" w:rsidRDefault="00CA6055" w:rsidP="00E116F9">
            <w:pPr>
              <w:pStyle w:val="a5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792F0A4E" w14:textId="77777777" w:rsidR="00CA6055" w:rsidRPr="007F089B" w:rsidRDefault="00CA6055" w:rsidP="00E116F9">
            <w:pPr>
              <w:pStyle w:val="a5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1CAB456E" w14:textId="77777777" w:rsidR="00CA6055" w:rsidRPr="007F089B" w:rsidRDefault="00CA6055" w:rsidP="00E116F9">
            <w:pPr>
              <w:pStyle w:val="a5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7193406F" w14:textId="77777777" w:rsidR="00CA6055" w:rsidRPr="007F089B" w:rsidRDefault="00CA6055" w:rsidP="00E116F9">
            <w:pPr>
              <w:pStyle w:val="a5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391BDA5C" w14:textId="77777777" w:rsidR="00CA6055" w:rsidRPr="007F089B" w:rsidRDefault="00CA6055" w:rsidP="00E116F9">
            <w:pPr>
              <w:pStyle w:val="a5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7C94D4F5" w14:textId="77777777" w:rsidR="00CA6055" w:rsidRPr="007F089B" w:rsidRDefault="00CA6055" w:rsidP="00E116F9">
            <w:pPr>
              <w:pStyle w:val="a5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74BABD87" w14:textId="77777777" w:rsidR="00CA6055" w:rsidRPr="007F089B" w:rsidRDefault="00CA6055" w:rsidP="00E116F9">
            <w:pPr>
              <w:pStyle w:val="a5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3B05CE11" w14:textId="77777777" w:rsidR="00CA6055" w:rsidRPr="007F089B" w:rsidRDefault="00CA6055" w:rsidP="00E116F9">
            <w:pPr>
              <w:pStyle w:val="a5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68BF3CE9" w14:textId="77777777" w:rsidR="00CA6055" w:rsidRPr="007F089B" w:rsidRDefault="00CA6055" w:rsidP="00E116F9">
            <w:pPr>
              <w:pStyle w:val="a5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0B90B594" w14:textId="77777777" w:rsidR="00CA6055" w:rsidRPr="007F089B" w:rsidRDefault="00CA6055" w:rsidP="00E116F9">
            <w:pPr>
              <w:pStyle w:val="a5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1418" w:type="dxa"/>
          </w:tcPr>
          <w:p w14:paraId="499296B4" w14:textId="77777777" w:rsidR="00CA6055" w:rsidRPr="007F089B" w:rsidRDefault="00CA6055" w:rsidP="00E116F9">
            <w:pPr>
              <w:pStyle w:val="a5"/>
              <w:jc w:val="center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3260" w:type="dxa"/>
          </w:tcPr>
          <w:p w14:paraId="17AC4A1D" w14:textId="77777777" w:rsidR="00CA6055" w:rsidRPr="007F089B" w:rsidRDefault="00CA6055" w:rsidP="00E116F9">
            <w:pPr>
              <w:pStyle w:val="a5"/>
              <w:jc w:val="center"/>
              <w:rPr>
                <w:rFonts w:ascii="Angsana New" w:hAnsi="Angsana New"/>
                <w:sz w:val="26"/>
                <w:szCs w:val="26"/>
              </w:rPr>
            </w:pPr>
          </w:p>
        </w:tc>
      </w:tr>
      <w:tr w:rsidR="00CA6055" w:rsidRPr="00B60213" w14:paraId="6BECDCF2" w14:textId="77777777" w:rsidTr="00CA6055">
        <w:tc>
          <w:tcPr>
            <w:tcW w:w="4253" w:type="dxa"/>
            <w:tcBorders>
              <w:bottom w:val="single" w:sz="4" w:space="0" w:color="auto"/>
            </w:tcBorders>
          </w:tcPr>
          <w:p w14:paraId="619EDBCA" w14:textId="77777777" w:rsidR="00CA6055" w:rsidRPr="007F089B" w:rsidRDefault="00CA6055" w:rsidP="00E116F9">
            <w:pPr>
              <w:pStyle w:val="a5"/>
              <w:rPr>
                <w:rFonts w:ascii="Angsana New" w:hAnsi="Angsana New"/>
                <w:sz w:val="26"/>
                <w:szCs w:val="26"/>
                <w:cs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2662C9CC" w14:textId="77777777" w:rsidR="00CA6055" w:rsidRPr="007F089B" w:rsidRDefault="00CA6055" w:rsidP="00E116F9">
            <w:pPr>
              <w:pStyle w:val="a5"/>
              <w:rPr>
                <w:rFonts w:ascii="Angsana New" w:hAnsi="Angsana New"/>
                <w:sz w:val="26"/>
                <w:szCs w:val="26"/>
                <w:cs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36E462CA" w14:textId="77777777" w:rsidR="00CA6055" w:rsidRPr="007F089B" w:rsidRDefault="00CA6055" w:rsidP="00E116F9">
            <w:pPr>
              <w:pStyle w:val="a5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72AEA464" w14:textId="77777777" w:rsidR="00CA6055" w:rsidRPr="007F089B" w:rsidRDefault="00CA6055" w:rsidP="00E116F9">
            <w:pPr>
              <w:pStyle w:val="a5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30E57555" w14:textId="77777777" w:rsidR="00CA6055" w:rsidRPr="007F089B" w:rsidRDefault="00CA6055" w:rsidP="00E116F9">
            <w:pPr>
              <w:pStyle w:val="a5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6DD31205" w14:textId="77777777" w:rsidR="00CA6055" w:rsidRPr="007F089B" w:rsidRDefault="00CA6055" w:rsidP="00E116F9">
            <w:pPr>
              <w:pStyle w:val="a5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55674958" w14:textId="77777777" w:rsidR="00CA6055" w:rsidRPr="007F089B" w:rsidRDefault="00CA6055" w:rsidP="00E116F9">
            <w:pPr>
              <w:pStyle w:val="a5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767594CD" w14:textId="77777777" w:rsidR="00CA6055" w:rsidRPr="007F089B" w:rsidRDefault="00CA6055" w:rsidP="00E116F9">
            <w:pPr>
              <w:pStyle w:val="a5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17DA6287" w14:textId="77777777" w:rsidR="00CA6055" w:rsidRPr="007F089B" w:rsidRDefault="00CA6055" w:rsidP="00E116F9">
            <w:pPr>
              <w:pStyle w:val="a5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300297CE" w14:textId="77777777" w:rsidR="00CA6055" w:rsidRPr="007F089B" w:rsidRDefault="00CA6055" w:rsidP="00E116F9">
            <w:pPr>
              <w:pStyle w:val="a5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6E868D9A" w14:textId="77777777" w:rsidR="00CA6055" w:rsidRPr="007F089B" w:rsidRDefault="00CA6055" w:rsidP="00E116F9">
            <w:pPr>
              <w:pStyle w:val="a5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3AF34FFF" w14:textId="77777777" w:rsidR="00CA6055" w:rsidRPr="007F089B" w:rsidRDefault="00CA6055" w:rsidP="00E116F9">
            <w:pPr>
              <w:pStyle w:val="a5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2350B7A4" w14:textId="77777777" w:rsidR="00CA6055" w:rsidRPr="007F089B" w:rsidRDefault="00CA6055" w:rsidP="00E116F9">
            <w:pPr>
              <w:pStyle w:val="a5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1418" w:type="dxa"/>
          </w:tcPr>
          <w:p w14:paraId="6AA1C56C" w14:textId="77777777" w:rsidR="00CA6055" w:rsidRPr="007F089B" w:rsidRDefault="00CA6055" w:rsidP="00E116F9">
            <w:pPr>
              <w:pStyle w:val="a5"/>
              <w:jc w:val="center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3260" w:type="dxa"/>
          </w:tcPr>
          <w:p w14:paraId="5B1FBEF0" w14:textId="77777777" w:rsidR="00CA6055" w:rsidRPr="007F089B" w:rsidRDefault="00CA6055" w:rsidP="00E116F9">
            <w:pPr>
              <w:pStyle w:val="a5"/>
              <w:jc w:val="center"/>
              <w:rPr>
                <w:rFonts w:ascii="Angsana New" w:hAnsi="Angsana New"/>
                <w:sz w:val="26"/>
                <w:szCs w:val="26"/>
              </w:rPr>
            </w:pPr>
          </w:p>
        </w:tc>
      </w:tr>
      <w:tr w:rsidR="00CA6055" w:rsidRPr="00B60213" w14:paraId="1FDEBF65" w14:textId="77777777" w:rsidTr="00CA6055">
        <w:tc>
          <w:tcPr>
            <w:tcW w:w="4253" w:type="dxa"/>
            <w:tcBorders>
              <w:bottom w:val="single" w:sz="4" w:space="0" w:color="auto"/>
            </w:tcBorders>
          </w:tcPr>
          <w:p w14:paraId="7415ECE8" w14:textId="77777777" w:rsidR="00CA6055" w:rsidRPr="007F089B" w:rsidRDefault="00CA6055" w:rsidP="00E116F9">
            <w:pPr>
              <w:pStyle w:val="a5"/>
              <w:rPr>
                <w:rFonts w:ascii="Angsana New" w:hAnsi="Angsana New"/>
                <w:sz w:val="26"/>
                <w:szCs w:val="26"/>
                <w:cs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082E7E2A" w14:textId="77777777" w:rsidR="00CA6055" w:rsidRPr="007F089B" w:rsidRDefault="00CA6055" w:rsidP="00E116F9">
            <w:pPr>
              <w:pStyle w:val="a5"/>
              <w:rPr>
                <w:rFonts w:ascii="Angsana New" w:hAnsi="Angsana New"/>
                <w:sz w:val="26"/>
                <w:szCs w:val="26"/>
                <w:cs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7AAACAB9" w14:textId="77777777" w:rsidR="00CA6055" w:rsidRPr="007F089B" w:rsidRDefault="00CA6055" w:rsidP="00E116F9">
            <w:pPr>
              <w:pStyle w:val="a5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053027A0" w14:textId="77777777" w:rsidR="00CA6055" w:rsidRPr="007F089B" w:rsidRDefault="00CA6055" w:rsidP="00E116F9">
            <w:pPr>
              <w:pStyle w:val="a5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236CE7E3" w14:textId="77777777" w:rsidR="00CA6055" w:rsidRPr="007F089B" w:rsidRDefault="00CA6055" w:rsidP="00E116F9">
            <w:pPr>
              <w:pStyle w:val="a5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2408C33D" w14:textId="77777777" w:rsidR="00CA6055" w:rsidRPr="007F089B" w:rsidRDefault="00CA6055" w:rsidP="00E116F9">
            <w:pPr>
              <w:pStyle w:val="a5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7F36B17B" w14:textId="77777777" w:rsidR="00CA6055" w:rsidRPr="007F089B" w:rsidRDefault="00CA6055" w:rsidP="00E116F9">
            <w:pPr>
              <w:pStyle w:val="a5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7043AFF8" w14:textId="77777777" w:rsidR="00CA6055" w:rsidRPr="007F089B" w:rsidRDefault="00CA6055" w:rsidP="00E116F9">
            <w:pPr>
              <w:pStyle w:val="a5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6FC2B9B2" w14:textId="77777777" w:rsidR="00CA6055" w:rsidRPr="007F089B" w:rsidRDefault="00CA6055" w:rsidP="00E116F9">
            <w:pPr>
              <w:pStyle w:val="a5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1C5AE491" w14:textId="77777777" w:rsidR="00CA6055" w:rsidRPr="007F089B" w:rsidRDefault="00CA6055" w:rsidP="00E116F9">
            <w:pPr>
              <w:pStyle w:val="a5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65FF4EBD" w14:textId="77777777" w:rsidR="00CA6055" w:rsidRPr="007F089B" w:rsidRDefault="00CA6055" w:rsidP="00E116F9">
            <w:pPr>
              <w:pStyle w:val="a5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0E7C8E1E" w14:textId="77777777" w:rsidR="00CA6055" w:rsidRPr="007F089B" w:rsidRDefault="00CA6055" w:rsidP="00E116F9">
            <w:pPr>
              <w:pStyle w:val="a5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5B64C620" w14:textId="77777777" w:rsidR="00CA6055" w:rsidRPr="007F089B" w:rsidRDefault="00CA6055" w:rsidP="00E116F9">
            <w:pPr>
              <w:pStyle w:val="a5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1418" w:type="dxa"/>
          </w:tcPr>
          <w:p w14:paraId="4411A06D" w14:textId="77777777" w:rsidR="00CA6055" w:rsidRPr="007F089B" w:rsidRDefault="00CA6055" w:rsidP="00E116F9">
            <w:pPr>
              <w:pStyle w:val="a5"/>
              <w:jc w:val="center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3260" w:type="dxa"/>
          </w:tcPr>
          <w:p w14:paraId="73445787" w14:textId="77777777" w:rsidR="00CA6055" w:rsidRPr="007F089B" w:rsidRDefault="00CA6055" w:rsidP="00E116F9">
            <w:pPr>
              <w:pStyle w:val="a5"/>
              <w:jc w:val="center"/>
              <w:rPr>
                <w:rFonts w:ascii="Angsana New" w:hAnsi="Angsana New"/>
                <w:sz w:val="26"/>
                <w:szCs w:val="26"/>
              </w:rPr>
            </w:pPr>
          </w:p>
        </w:tc>
      </w:tr>
      <w:tr w:rsidR="00CA6055" w:rsidRPr="00B60213" w14:paraId="7AD1A9EF" w14:textId="77777777" w:rsidTr="00CA6055">
        <w:tc>
          <w:tcPr>
            <w:tcW w:w="4253" w:type="dxa"/>
            <w:tcBorders>
              <w:bottom w:val="single" w:sz="4" w:space="0" w:color="auto"/>
            </w:tcBorders>
          </w:tcPr>
          <w:p w14:paraId="0A992E7C" w14:textId="77777777" w:rsidR="00CA6055" w:rsidRPr="007F089B" w:rsidRDefault="00CA6055" w:rsidP="00E116F9">
            <w:pPr>
              <w:pStyle w:val="a5"/>
              <w:rPr>
                <w:rFonts w:ascii="Angsana New" w:hAnsi="Angsana New"/>
                <w:sz w:val="26"/>
                <w:szCs w:val="26"/>
                <w:cs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31990B09" w14:textId="77777777" w:rsidR="00CA6055" w:rsidRPr="007F089B" w:rsidRDefault="00CA6055" w:rsidP="00E116F9">
            <w:pPr>
              <w:pStyle w:val="a5"/>
              <w:rPr>
                <w:rFonts w:ascii="Angsana New" w:hAnsi="Angsana New"/>
                <w:sz w:val="26"/>
                <w:szCs w:val="26"/>
                <w:cs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574936C1" w14:textId="77777777" w:rsidR="00CA6055" w:rsidRPr="007F089B" w:rsidRDefault="00CA6055" w:rsidP="00E116F9">
            <w:pPr>
              <w:pStyle w:val="a5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2EC665D4" w14:textId="77777777" w:rsidR="00CA6055" w:rsidRPr="007F089B" w:rsidRDefault="00CA6055" w:rsidP="00E116F9">
            <w:pPr>
              <w:pStyle w:val="a5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0C3D3615" w14:textId="77777777" w:rsidR="00CA6055" w:rsidRPr="007F089B" w:rsidRDefault="00CA6055" w:rsidP="00E116F9">
            <w:pPr>
              <w:pStyle w:val="a5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235082B8" w14:textId="77777777" w:rsidR="00CA6055" w:rsidRPr="007F089B" w:rsidRDefault="00CA6055" w:rsidP="00E116F9">
            <w:pPr>
              <w:pStyle w:val="a5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62B3A46F" w14:textId="77777777" w:rsidR="00CA6055" w:rsidRPr="007F089B" w:rsidRDefault="00CA6055" w:rsidP="00E116F9">
            <w:pPr>
              <w:pStyle w:val="a5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20B81D21" w14:textId="77777777" w:rsidR="00CA6055" w:rsidRPr="007F089B" w:rsidRDefault="00CA6055" w:rsidP="00E116F9">
            <w:pPr>
              <w:pStyle w:val="a5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5242368E" w14:textId="77777777" w:rsidR="00CA6055" w:rsidRPr="007F089B" w:rsidRDefault="00CA6055" w:rsidP="00E116F9">
            <w:pPr>
              <w:pStyle w:val="a5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5133CEEF" w14:textId="77777777" w:rsidR="00CA6055" w:rsidRPr="007F089B" w:rsidRDefault="00CA6055" w:rsidP="00E116F9">
            <w:pPr>
              <w:pStyle w:val="a5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4B968F80" w14:textId="77777777" w:rsidR="00CA6055" w:rsidRPr="007F089B" w:rsidRDefault="00CA6055" w:rsidP="00E116F9">
            <w:pPr>
              <w:pStyle w:val="a5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6A0BF1D2" w14:textId="77777777" w:rsidR="00CA6055" w:rsidRPr="007F089B" w:rsidRDefault="00CA6055" w:rsidP="00E116F9">
            <w:pPr>
              <w:pStyle w:val="a5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6748FAB3" w14:textId="77777777" w:rsidR="00CA6055" w:rsidRPr="007F089B" w:rsidRDefault="00CA6055" w:rsidP="00E116F9">
            <w:pPr>
              <w:pStyle w:val="a5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1418" w:type="dxa"/>
          </w:tcPr>
          <w:p w14:paraId="75C69711" w14:textId="77777777" w:rsidR="00CA6055" w:rsidRPr="007F089B" w:rsidRDefault="00CA6055" w:rsidP="00E116F9">
            <w:pPr>
              <w:pStyle w:val="a5"/>
              <w:jc w:val="center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3260" w:type="dxa"/>
          </w:tcPr>
          <w:p w14:paraId="5E9E528C" w14:textId="77777777" w:rsidR="00CA6055" w:rsidRPr="007F089B" w:rsidRDefault="00CA6055" w:rsidP="00E116F9">
            <w:pPr>
              <w:pStyle w:val="a5"/>
              <w:jc w:val="center"/>
              <w:rPr>
                <w:rFonts w:ascii="Angsana New" w:hAnsi="Angsana New"/>
                <w:sz w:val="26"/>
                <w:szCs w:val="26"/>
              </w:rPr>
            </w:pPr>
          </w:p>
        </w:tc>
      </w:tr>
      <w:tr w:rsidR="00CA6055" w:rsidRPr="00B60213" w14:paraId="19A1237B" w14:textId="77777777" w:rsidTr="00CA6055">
        <w:tc>
          <w:tcPr>
            <w:tcW w:w="4253" w:type="dxa"/>
            <w:tcBorders>
              <w:bottom w:val="single" w:sz="4" w:space="0" w:color="auto"/>
            </w:tcBorders>
          </w:tcPr>
          <w:p w14:paraId="7D589280" w14:textId="77777777" w:rsidR="00CA6055" w:rsidRPr="007F089B" w:rsidRDefault="00CA6055" w:rsidP="00E116F9">
            <w:pPr>
              <w:pStyle w:val="a5"/>
              <w:rPr>
                <w:rFonts w:ascii="Angsana New" w:hAnsi="Angsana New"/>
                <w:sz w:val="26"/>
                <w:szCs w:val="26"/>
                <w:cs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49F9382D" w14:textId="77777777" w:rsidR="00CA6055" w:rsidRPr="007F089B" w:rsidRDefault="00CA6055" w:rsidP="00E116F9">
            <w:pPr>
              <w:pStyle w:val="a5"/>
              <w:rPr>
                <w:rFonts w:ascii="Angsana New" w:hAnsi="Angsana New"/>
                <w:sz w:val="26"/>
                <w:szCs w:val="26"/>
                <w:cs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78ED03F7" w14:textId="77777777" w:rsidR="00CA6055" w:rsidRPr="007F089B" w:rsidRDefault="00CA6055" w:rsidP="00E116F9">
            <w:pPr>
              <w:pStyle w:val="a5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37BE10F8" w14:textId="77777777" w:rsidR="00CA6055" w:rsidRPr="007F089B" w:rsidRDefault="00CA6055" w:rsidP="00E116F9">
            <w:pPr>
              <w:pStyle w:val="a5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119DC5D9" w14:textId="77777777" w:rsidR="00CA6055" w:rsidRPr="007F089B" w:rsidRDefault="00CA6055" w:rsidP="00E116F9">
            <w:pPr>
              <w:pStyle w:val="a5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6CBBE1CF" w14:textId="77777777" w:rsidR="00CA6055" w:rsidRPr="007F089B" w:rsidRDefault="00CA6055" w:rsidP="00E116F9">
            <w:pPr>
              <w:pStyle w:val="a5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7ED2A314" w14:textId="77777777" w:rsidR="00CA6055" w:rsidRPr="007F089B" w:rsidRDefault="00CA6055" w:rsidP="00E116F9">
            <w:pPr>
              <w:pStyle w:val="a5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71C73138" w14:textId="77777777" w:rsidR="00CA6055" w:rsidRPr="007F089B" w:rsidRDefault="00CA6055" w:rsidP="00E116F9">
            <w:pPr>
              <w:pStyle w:val="a5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01B83466" w14:textId="77777777" w:rsidR="00CA6055" w:rsidRPr="007F089B" w:rsidRDefault="00CA6055" w:rsidP="00E116F9">
            <w:pPr>
              <w:pStyle w:val="a5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12BED4B2" w14:textId="77777777" w:rsidR="00CA6055" w:rsidRPr="007F089B" w:rsidRDefault="00CA6055" w:rsidP="00E116F9">
            <w:pPr>
              <w:pStyle w:val="a5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3DF26784" w14:textId="77777777" w:rsidR="00CA6055" w:rsidRPr="007F089B" w:rsidRDefault="00CA6055" w:rsidP="00E116F9">
            <w:pPr>
              <w:pStyle w:val="a5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1779FBF0" w14:textId="77777777" w:rsidR="00CA6055" w:rsidRPr="007F089B" w:rsidRDefault="00CA6055" w:rsidP="00E116F9">
            <w:pPr>
              <w:pStyle w:val="a5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3DC2D684" w14:textId="77777777" w:rsidR="00CA6055" w:rsidRPr="007F089B" w:rsidRDefault="00CA6055" w:rsidP="00E116F9">
            <w:pPr>
              <w:pStyle w:val="a5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1418" w:type="dxa"/>
          </w:tcPr>
          <w:p w14:paraId="76AC65DC" w14:textId="77777777" w:rsidR="00CA6055" w:rsidRPr="007F089B" w:rsidRDefault="00CA6055" w:rsidP="00E116F9">
            <w:pPr>
              <w:pStyle w:val="a5"/>
              <w:jc w:val="center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3260" w:type="dxa"/>
          </w:tcPr>
          <w:p w14:paraId="4ECC95F1" w14:textId="77777777" w:rsidR="00CA6055" w:rsidRPr="007F089B" w:rsidRDefault="00CA6055" w:rsidP="00E116F9">
            <w:pPr>
              <w:pStyle w:val="a5"/>
              <w:jc w:val="center"/>
              <w:rPr>
                <w:rFonts w:ascii="Angsana New" w:hAnsi="Angsana New"/>
                <w:sz w:val="26"/>
                <w:szCs w:val="26"/>
              </w:rPr>
            </w:pPr>
          </w:p>
        </w:tc>
      </w:tr>
      <w:tr w:rsidR="00CA6055" w:rsidRPr="00B60213" w14:paraId="59E76B9B" w14:textId="77777777" w:rsidTr="00CA6055">
        <w:tc>
          <w:tcPr>
            <w:tcW w:w="4253" w:type="dxa"/>
            <w:tcBorders>
              <w:bottom w:val="single" w:sz="4" w:space="0" w:color="auto"/>
            </w:tcBorders>
          </w:tcPr>
          <w:p w14:paraId="398D07C5" w14:textId="77777777" w:rsidR="00CA6055" w:rsidRPr="007F089B" w:rsidRDefault="00CA6055" w:rsidP="00E116F9">
            <w:pPr>
              <w:pStyle w:val="a5"/>
              <w:rPr>
                <w:rFonts w:ascii="Angsana New" w:hAnsi="Angsana New"/>
                <w:sz w:val="26"/>
                <w:szCs w:val="26"/>
                <w:cs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726FE9BA" w14:textId="77777777" w:rsidR="00CA6055" w:rsidRPr="007F089B" w:rsidRDefault="00CA6055" w:rsidP="00E116F9">
            <w:pPr>
              <w:pStyle w:val="a5"/>
              <w:rPr>
                <w:rFonts w:ascii="Angsana New" w:hAnsi="Angsana New"/>
                <w:sz w:val="26"/>
                <w:szCs w:val="26"/>
                <w:cs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4A668A9E" w14:textId="77777777" w:rsidR="00CA6055" w:rsidRPr="007F089B" w:rsidRDefault="00CA6055" w:rsidP="00E116F9">
            <w:pPr>
              <w:pStyle w:val="a5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5AE0A796" w14:textId="77777777" w:rsidR="00CA6055" w:rsidRPr="007F089B" w:rsidRDefault="00CA6055" w:rsidP="00E116F9">
            <w:pPr>
              <w:pStyle w:val="a5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778A1DAD" w14:textId="77777777" w:rsidR="00CA6055" w:rsidRPr="007F089B" w:rsidRDefault="00CA6055" w:rsidP="00E116F9">
            <w:pPr>
              <w:pStyle w:val="a5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08A15D2D" w14:textId="77777777" w:rsidR="00CA6055" w:rsidRPr="007F089B" w:rsidRDefault="00CA6055" w:rsidP="00E116F9">
            <w:pPr>
              <w:pStyle w:val="a5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31804D68" w14:textId="77777777" w:rsidR="00CA6055" w:rsidRPr="007F089B" w:rsidRDefault="00CA6055" w:rsidP="00E116F9">
            <w:pPr>
              <w:pStyle w:val="a5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22266241" w14:textId="77777777" w:rsidR="00CA6055" w:rsidRPr="007F089B" w:rsidRDefault="00CA6055" w:rsidP="00E116F9">
            <w:pPr>
              <w:pStyle w:val="a5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3594186D" w14:textId="77777777" w:rsidR="00CA6055" w:rsidRPr="007F089B" w:rsidRDefault="00CA6055" w:rsidP="00E116F9">
            <w:pPr>
              <w:pStyle w:val="a5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0D79EC03" w14:textId="77777777" w:rsidR="00CA6055" w:rsidRPr="007F089B" w:rsidRDefault="00CA6055" w:rsidP="00E116F9">
            <w:pPr>
              <w:pStyle w:val="a5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195FDD79" w14:textId="77777777" w:rsidR="00CA6055" w:rsidRPr="007F089B" w:rsidRDefault="00CA6055" w:rsidP="00E116F9">
            <w:pPr>
              <w:pStyle w:val="a5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0DC02F25" w14:textId="77777777" w:rsidR="00CA6055" w:rsidRPr="007F089B" w:rsidRDefault="00CA6055" w:rsidP="00E116F9">
            <w:pPr>
              <w:pStyle w:val="a5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20DD5D29" w14:textId="77777777" w:rsidR="00CA6055" w:rsidRPr="007F089B" w:rsidRDefault="00CA6055" w:rsidP="00E116F9">
            <w:pPr>
              <w:pStyle w:val="a5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1418" w:type="dxa"/>
          </w:tcPr>
          <w:p w14:paraId="674BA2A4" w14:textId="77777777" w:rsidR="00CA6055" w:rsidRPr="007F089B" w:rsidRDefault="00CA6055" w:rsidP="00E116F9">
            <w:pPr>
              <w:pStyle w:val="a5"/>
              <w:jc w:val="center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3260" w:type="dxa"/>
          </w:tcPr>
          <w:p w14:paraId="5BAB68FC" w14:textId="77777777" w:rsidR="00CA6055" w:rsidRPr="007F089B" w:rsidRDefault="00CA6055" w:rsidP="00E116F9">
            <w:pPr>
              <w:pStyle w:val="a5"/>
              <w:jc w:val="center"/>
              <w:rPr>
                <w:rFonts w:ascii="Angsana New" w:hAnsi="Angsana New"/>
                <w:sz w:val="26"/>
                <w:szCs w:val="26"/>
              </w:rPr>
            </w:pPr>
          </w:p>
        </w:tc>
      </w:tr>
      <w:tr w:rsidR="00CA6055" w:rsidRPr="00B60213" w14:paraId="111DDAFE" w14:textId="77777777" w:rsidTr="00CA6055">
        <w:tc>
          <w:tcPr>
            <w:tcW w:w="4253" w:type="dxa"/>
            <w:tcBorders>
              <w:bottom w:val="single" w:sz="4" w:space="0" w:color="auto"/>
            </w:tcBorders>
          </w:tcPr>
          <w:p w14:paraId="56572CE1" w14:textId="77777777" w:rsidR="00CA6055" w:rsidRPr="007F089B" w:rsidRDefault="00CA6055" w:rsidP="00E116F9">
            <w:pPr>
              <w:pStyle w:val="a5"/>
              <w:rPr>
                <w:rFonts w:ascii="Angsana New" w:hAnsi="Angsana New"/>
                <w:sz w:val="26"/>
                <w:szCs w:val="26"/>
                <w:cs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69619179" w14:textId="77777777" w:rsidR="00CA6055" w:rsidRPr="007F089B" w:rsidRDefault="00CA6055" w:rsidP="00E116F9">
            <w:pPr>
              <w:pStyle w:val="a5"/>
              <w:rPr>
                <w:rFonts w:ascii="Angsana New" w:hAnsi="Angsana New"/>
                <w:sz w:val="26"/>
                <w:szCs w:val="26"/>
                <w:cs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5F16B1B6" w14:textId="77777777" w:rsidR="00CA6055" w:rsidRPr="007F089B" w:rsidRDefault="00CA6055" w:rsidP="00E116F9">
            <w:pPr>
              <w:pStyle w:val="a5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04AC7C65" w14:textId="77777777" w:rsidR="00CA6055" w:rsidRPr="007F089B" w:rsidRDefault="00CA6055" w:rsidP="00E116F9">
            <w:pPr>
              <w:pStyle w:val="a5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682CEA08" w14:textId="77777777" w:rsidR="00CA6055" w:rsidRPr="007F089B" w:rsidRDefault="00CA6055" w:rsidP="00E116F9">
            <w:pPr>
              <w:pStyle w:val="a5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1E1B2FB7" w14:textId="77777777" w:rsidR="00CA6055" w:rsidRPr="007F089B" w:rsidRDefault="00CA6055" w:rsidP="00E116F9">
            <w:pPr>
              <w:pStyle w:val="a5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14024E28" w14:textId="77777777" w:rsidR="00CA6055" w:rsidRPr="007F089B" w:rsidRDefault="00CA6055" w:rsidP="00E116F9">
            <w:pPr>
              <w:pStyle w:val="a5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377D23BB" w14:textId="77777777" w:rsidR="00CA6055" w:rsidRPr="007F089B" w:rsidRDefault="00CA6055" w:rsidP="00E116F9">
            <w:pPr>
              <w:pStyle w:val="a5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56D0968C" w14:textId="77777777" w:rsidR="00CA6055" w:rsidRPr="007F089B" w:rsidRDefault="00CA6055" w:rsidP="00E116F9">
            <w:pPr>
              <w:pStyle w:val="a5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1B2C5BFE" w14:textId="77777777" w:rsidR="00CA6055" w:rsidRPr="007F089B" w:rsidRDefault="00CA6055" w:rsidP="00E116F9">
            <w:pPr>
              <w:pStyle w:val="a5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0FD1DEAB" w14:textId="77777777" w:rsidR="00CA6055" w:rsidRPr="007F089B" w:rsidRDefault="00CA6055" w:rsidP="00E116F9">
            <w:pPr>
              <w:pStyle w:val="a5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0157ECDD" w14:textId="77777777" w:rsidR="00CA6055" w:rsidRPr="007F089B" w:rsidRDefault="00CA6055" w:rsidP="00E116F9">
            <w:pPr>
              <w:pStyle w:val="a5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25268A3E" w14:textId="77777777" w:rsidR="00CA6055" w:rsidRPr="007F089B" w:rsidRDefault="00CA6055" w:rsidP="00E116F9">
            <w:pPr>
              <w:pStyle w:val="a5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1418" w:type="dxa"/>
          </w:tcPr>
          <w:p w14:paraId="52922997" w14:textId="77777777" w:rsidR="00CA6055" w:rsidRPr="007F089B" w:rsidRDefault="00CA6055" w:rsidP="00E116F9">
            <w:pPr>
              <w:pStyle w:val="a5"/>
              <w:jc w:val="center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3260" w:type="dxa"/>
          </w:tcPr>
          <w:p w14:paraId="4C526C9F" w14:textId="77777777" w:rsidR="00CA6055" w:rsidRPr="007F089B" w:rsidRDefault="00CA6055" w:rsidP="00E116F9">
            <w:pPr>
              <w:pStyle w:val="a5"/>
              <w:jc w:val="center"/>
              <w:rPr>
                <w:rFonts w:ascii="Angsana New" w:hAnsi="Angsana New"/>
                <w:sz w:val="26"/>
                <w:szCs w:val="26"/>
              </w:rPr>
            </w:pPr>
          </w:p>
        </w:tc>
      </w:tr>
      <w:tr w:rsidR="00CA6055" w:rsidRPr="00B60213" w14:paraId="7B4E13BA" w14:textId="77777777" w:rsidTr="00CA6055">
        <w:tc>
          <w:tcPr>
            <w:tcW w:w="4253" w:type="dxa"/>
            <w:tcBorders>
              <w:bottom w:val="single" w:sz="4" w:space="0" w:color="auto"/>
            </w:tcBorders>
          </w:tcPr>
          <w:p w14:paraId="750D765E" w14:textId="77777777" w:rsidR="00CA6055" w:rsidRPr="007F089B" w:rsidRDefault="00CA6055" w:rsidP="00E116F9">
            <w:pPr>
              <w:pStyle w:val="a5"/>
              <w:rPr>
                <w:rFonts w:ascii="Angsana New" w:hAnsi="Angsana New"/>
                <w:sz w:val="26"/>
                <w:szCs w:val="26"/>
                <w:cs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2082F973" w14:textId="77777777" w:rsidR="00CA6055" w:rsidRPr="007F089B" w:rsidRDefault="00CA6055" w:rsidP="00E116F9">
            <w:pPr>
              <w:pStyle w:val="a5"/>
              <w:rPr>
                <w:rFonts w:ascii="Angsana New" w:hAnsi="Angsana New"/>
                <w:sz w:val="26"/>
                <w:szCs w:val="26"/>
                <w:cs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5BA869A6" w14:textId="77777777" w:rsidR="00CA6055" w:rsidRPr="007F089B" w:rsidRDefault="00CA6055" w:rsidP="00E116F9">
            <w:pPr>
              <w:pStyle w:val="a5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66E9D9F9" w14:textId="77777777" w:rsidR="00CA6055" w:rsidRPr="007F089B" w:rsidRDefault="00CA6055" w:rsidP="00E116F9">
            <w:pPr>
              <w:pStyle w:val="a5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345C090A" w14:textId="77777777" w:rsidR="00CA6055" w:rsidRPr="007F089B" w:rsidRDefault="00CA6055" w:rsidP="00E116F9">
            <w:pPr>
              <w:pStyle w:val="a5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49D38778" w14:textId="77777777" w:rsidR="00CA6055" w:rsidRPr="007F089B" w:rsidRDefault="00CA6055" w:rsidP="00E116F9">
            <w:pPr>
              <w:pStyle w:val="a5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5300E155" w14:textId="77777777" w:rsidR="00CA6055" w:rsidRPr="007F089B" w:rsidRDefault="00CA6055" w:rsidP="00E116F9">
            <w:pPr>
              <w:pStyle w:val="a5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63D15271" w14:textId="77777777" w:rsidR="00CA6055" w:rsidRPr="007F089B" w:rsidRDefault="00CA6055" w:rsidP="00E116F9">
            <w:pPr>
              <w:pStyle w:val="a5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7054ADB6" w14:textId="77777777" w:rsidR="00CA6055" w:rsidRPr="007F089B" w:rsidRDefault="00CA6055" w:rsidP="00E116F9">
            <w:pPr>
              <w:pStyle w:val="a5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7B991833" w14:textId="77777777" w:rsidR="00CA6055" w:rsidRPr="007F089B" w:rsidRDefault="00CA6055" w:rsidP="00E116F9">
            <w:pPr>
              <w:pStyle w:val="a5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3B424ABF" w14:textId="77777777" w:rsidR="00CA6055" w:rsidRPr="007F089B" w:rsidRDefault="00CA6055" w:rsidP="00E116F9">
            <w:pPr>
              <w:pStyle w:val="a5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793A62B7" w14:textId="77777777" w:rsidR="00CA6055" w:rsidRPr="007F089B" w:rsidRDefault="00CA6055" w:rsidP="00E116F9">
            <w:pPr>
              <w:pStyle w:val="a5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4FEA04CF" w14:textId="77777777" w:rsidR="00CA6055" w:rsidRPr="007F089B" w:rsidRDefault="00CA6055" w:rsidP="00E116F9">
            <w:pPr>
              <w:pStyle w:val="a5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1418" w:type="dxa"/>
          </w:tcPr>
          <w:p w14:paraId="5FC75CA1" w14:textId="77777777" w:rsidR="00CA6055" w:rsidRPr="007F089B" w:rsidRDefault="00CA6055" w:rsidP="00E116F9">
            <w:pPr>
              <w:pStyle w:val="a5"/>
              <w:jc w:val="center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3260" w:type="dxa"/>
          </w:tcPr>
          <w:p w14:paraId="7E3967BF" w14:textId="77777777" w:rsidR="00CA6055" w:rsidRPr="007F089B" w:rsidRDefault="00CA6055" w:rsidP="00E116F9">
            <w:pPr>
              <w:pStyle w:val="a5"/>
              <w:jc w:val="center"/>
              <w:rPr>
                <w:rFonts w:ascii="Angsana New" w:hAnsi="Angsana New"/>
                <w:sz w:val="26"/>
                <w:szCs w:val="26"/>
              </w:rPr>
            </w:pPr>
          </w:p>
        </w:tc>
      </w:tr>
      <w:tr w:rsidR="00CA6055" w:rsidRPr="00B60213" w14:paraId="49C94322" w14:textId="77777777" w:rsidTr="00CA6055">
        <w:tc>
          <w:tcPr>
            <w:tcW w:w="4253" w:type="dxa"/>
            <w:tcBorders>
              <w:bottom w:val="single" w:sz="4" w:space="0" w:color="auto"/>
            </w:tcBorders>
          </w:tcPr>
          <w:p w14:paraId="3A9AE1E1" w14:textId="77777777" w:rsidR="00CA6055" w:rsidRPr="007F089B" w:rsidRDefault="00CA6055" w:rsidP="00E116F9">
            <w:pPr>
              <w:pStyle w:val="a5"/>
              <w:rPr>
                <w:rFonts w:ascii="Angsana New" w:hAnsi="Angsana New"/>
                <w:sz w:val="26"/>
                <w:szCs w:val="26"/>
                <w:cs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62D855FE" w14:textId="77777777" w:rsidR="00CA6055" w:rsidRPr="007F089B" w:rsidRDefault="00CA6055" w:rsidP="00E116F9">
            <w:pPr>
              <w:pStyle w:val="a5"/>
              <w:rPr>
                <w:rFonts w:ascii="Angsana New" w:hAnsi="Angsana New"/>
                <w:sz w:val="26"/>
                <w:szCs w:val="26"/>
                <w:cs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2067E8A3" w14:textId="77777777" w:rsidR="00CA6055" w:rsidRPr="007F089B" w:rsidRDefault="00CA6055" w:rsidP="00E116F9">
            <w:pPr>
              <w:pStyle w:val="a5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4D547641" w14:textId="77777777" w:rsidR="00CA6055" w:rsidRPr="007F089B" w:rsidRDefault="00CA6055" w:rsidP="00E116F9">
            <w:pPr>
              <w:pStyle w:val="a5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3C496891" w14:textId="77777777" w:rsidR="00CA6055" w:rsidRPr="007F089B" w:rsidRDefault="00CA6055" w:rsidP="00E116F9">
            <w:pPr>
              <w:pStyle w:val="a5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673D4B0E" w14:textId="77777777" w:rsidR="00CA6055" w:rsidRPr="007F089B" w:rsidRDefault="00CA6055" w:rsidP="00E116F9">
            <w:pPr>
              <w:pStyle w:val="a5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357543C2" w14:textId="77777777" w:rsidR="00CA6055" w:rsidRPr="007F089B" w:rsidRDefault="00CA6055" w:rsidP="00E116F9">
            <w:pPr>
              <w:pStyle w:val="a5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6EB543FD" w14:textId="77777777" w:rsidR="00CA6055" w:rsidRPr="007F089B" w:rsidRDefault="00CA6055" w:rsidP="00E116F9">
            <w:pPr>
              <w:pStyle w:val="a5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3AFE2AEF" w14:textId="77777777" w:rsidR="00CA6055" w:rsidRPr="007F089B" w:rsidRDefault="00CA6055" w:rsidP="00E116F9">
            <w:pPr>
              <w:pStyle w:val="a5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43C1ED90" w14:textId="77777777" w:rsidR="00CA6055" w:rsidRPr="007F089B" w:rsidRDefault="00CA6055" w:rsidP="00E116F9">
            <w:pPr>
              <w:pStyle w:val="a5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01C385E2" w14:textId="77777777" w:rsidR="00CA6055" w:rsidRPr="007F089B" w:rsidRDefault="00CA6055" w:rsidP="00E116F9">
            <w:pPr>
              <w:pStyle w:val="a5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44F3D70A" w14:textId="77777777" w:rsidR="00CA6055" w:rsidRPr="007F089B" w:rsidRDefault="00CA6055" w:rsidP="00E116F9">
            <w:pPr>
              <w:pStyle w:val="a5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598D6D5B" w14:textId="77777777" w:rsidR="00CA6055" w:rsidRPr="007F089B" w:rsidRDefault="00CA6055" w:rsidP="00E116F9">
            <w:pPr>
              <w:pStyle w:val="a5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1418" w:type="dxa"/>
          </w:tcPr>
          <w:p w14:paraId="21A91AEC" w14:textId="77777777" w:rsidR="00CA6055" w:rsidRPr="007F089B" w:rsidRDefault="00CA6055" w:rsidP="00E116F9">
            <w:pPr>
              <w:pStyle w:val="a5"/>
              <w:jc w:val="center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3260" w:type="dxa"/>
          </w:tcPr>
          <w:p w14:paraId="6F7A818F" w14:textId="77777777" w:rsidR="00CA6055" w:rsidRPr="007F089B" w:rsidRDefault="00CA6055" w:rsidP="00E116F9">
            <w:pPr>
              <w:pStyle w:val="a5"/>
              <w:jc w:val="center"/>
              <w:rPr>
                <w:rFonts w:ascii="Angsana New" w:hAnsi="Angsana New"/>
                <w:sz w:val="26"/>
                <w:szCs w:val="26"/>
              </w:rPr>
            </w:pPr>
          </w:p>
        </w:tc>
      </w:tr>
      <w:tr w:rsidR="00CA6055" w:rsidRPr="00B60213" w14:paraId="1457193E" w14:textId="77777777" w:rsidTr="00CA6055">
        <w:tc>
          <w:tcPr>
            <w:tcW w:w="4253" w:type="dxa"/>
            <w:tcBorders>
              <w:bottom w:val="single" w:sz="4" w:space="0" w:color="auto"/>
            </w:tcBorders>
          </w:tcPr>
          <w:p w14:paraId="4E174E51" w14:textId="77777777" w:rsidR="00E658B9" w:rsidRPr="007F089B" w:rsidRDefault="00E658B9" w:rsidP="00E116F9">
            <w:pPr>
              <w:pStyle w:val="a5"/>
              <w:rPr>
                <w:rFonts w:ascii="Angsana New" w:hAnsi="Angsana New"/>
                <w:sz w:val="26"/>
                <w:szCs w:val="26"/>
                <w:cs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6F24506A" w14:textId="77777777" w:rsidR="00E658B9" w:rsidRPr="007F089B" w:rsidRDefault="00E658B9" w:rsidP="00E116F9">
            <w:pPr>
              <w:pStyle w:val="a5"/>
              <w:rPr>
                <w:rFonts w:ascii="Angsana New" w:hAnsi="Angsana New"/>
                <w:sz w:val="26"/>
                <w:szCs w:val="26"/>
                <w:cs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5F2DEE4A" w14:textId="77777777" w:rsidR="00E658B9" w:rsidRPr="007F089B" w:rsidRDefault="00E658B9" w:rsidP="00E116F9">
            <w:pPr>
              <w:pStyle w:val="a5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001B696C" w14:textId="77777777" w:rsidR="00E658B9" w:rsidRPr="007F089B" w:rsidRDefault="00E658B9" w:rsidP="00E116F9">
            <w:pPr>
              <w:pStyle w:val="a5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36A81439" w14:textId="77777777" w:rsidR="00E658B9" w:rsidRPr="007F089B" w:rsidRDefault="00E658B9" w:rsidP="00E116F9">
            <w:pPr>
              <w:pStyle w:val="a5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691CAD31" w14:textId="77777777" w:rsidR="00E658B9" w:rsidRPr="007F089B" w:rsidRDefault="00E658B9" w:rsidP="00E116F9">
            <w:pPr>
              <w:pStyle w:val="a5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0C2D1AE7" w14:textId="77777777" w:rsidR="00E658B9" w:rsidRPr="007F089B" w:rsidRDefault="00E658B9" w:rsidP="00E116F9">
            <w:pPr>
              <w:pStyle w:val="a5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396DCB30" w14:textId="77777777" w:rsidR="00E658B9" w:rsidRPr="007F089B" w:rsidRDefault="00E658B9" w:rsidP="00E116F9">
            <w:pPr>
              <w:pStyle w:val="a5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4418BDEA" w14:textId="77777777" w:rsidR="00E658B9" w:rsidRPr="007F089B" w:rsidRDefault="00E658B9" w:rsidP="00E116F9">
            <w:pPr>
              <w:pStyle w:val="a5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043A8CCF" w14:textId="77777777" w:rsidR="00E658B9" w:rsidRPr="007F089B" w:rsidRDefault="00E658B9" w:rsidP="00E116F9">
            <w:pPr>
              <w:pStyle w:val="a5"/>
              <w:rPr>
                <w:rFonts w:ascii="Angsana New" w:hAnsi="Angsana New"/>
                <w:noProof/>
                <w:sz w:val="26"/>
                <w:szCs w:val="2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553889A9" w14:textId="77777777" w:rsidR="00E658B9" w:rsidRPr="007F089B" w:rsidRDefault="00E658B9" w:rsidP="00E116F9">
            <w:pPr>
              <w:pStyle w:val="a5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7505F587" w14:textId="77777777" w:rsidR="00E658B9" w:rsidRPr="007F089B" w:rsidRDefault="00E658B9" w:rsidP="00E116F9">
            <w:pPr>
              <w:pStyle w:val="a5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00A933C8" w14:textId="77777777" w:rsidR="00E658B9" w:rsidRPr="007F089B" w:rsidRDefault="00E658B9" w:rsidP="00E116F9">
            <w:pPr>
              <w:pStyle w:val="a5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1418" w:type="dxa"/>
          </w:tcPr>
          <w:p w14:paraId="76343D52" w14:textId="77777777" w:rsidR="00E658B9" w:rsidRPr="007F089B" w:rsidRDefault="00E658B9" w:rsidP="00E116F9">
            <w:pPr>
              <w:pStyle w:val="a5"/>
              <w:jc w:val="center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3260" w:type="dxa"/>
          </w:tcPr>
          <w:p w14:paraId="4D215F70" w14:textId="77777777" w:rsidR="00E658B9" w:rsidRPr="007F089B" w:rsidRDefault="00E658B9" w:rsidP="00E116F9">
            <w:pPr>
              <w:pStyle w:val="a5"/>
              <w:jc w:val="center"/>
              <w:rPr>
                <w:rFonts w:ascii="Angsana New" w:hAnsi="Angsana New"/>
                <w:sz w:val="26"/>
                <w:szCs w:val="26"/>
              </w:rPr>
            </w:pPr>
          </w:p>
        </w:tc>
      </w:tr>
      <w:tr w:rsidR="00CA6055" w:rsidRPr="00B60213" w14:paraId="145894C8" w14:textId="77777777" w:rsidTr="00392772">
        <w:tc>
          <w:tcPr>
            <w:tcW w:w="4253" w:type="dxa"/>
            <w:tcBorders>
              <w:bottom w:val="single" w:sz="4" w:space="0" w:color="auto"/>
            </w:tcBorders>
            <w:shd w:val="clear" w:color="auto" w:fill="DAEEF3" w:themeFill="accent5" w:themeFillTint="33"/>
          </w:tcPr>
          <w:p w14:paraId="113DE8B0" w14:textId="77A5A3A1" w:rsidR="00CA6055" w:rsidRPr="007F089B" w:rsidRDefault="00392772" w:rsidP="00392772">
            <w:pPr>
              <w:pStyle w:val="a5"/>
              <w:jc w:val="center"/>
              <w:rPr>
                <w:rFonts w:ascii="Angsana New" w:hAnsi="Angsana New"/>
                <w:sz w:val="26"/>
                <w:szCs w:val="26"/>
                <w:cs/>
              </w:rPr>
            </w:pPr>
            <w:r>
              <w:rPr>
                <w:rFonts w:ascii="Angsana New" w:hAnsi="Angsana New" w:hint="cs"/>
                <w:sz w:val="26"/>
                <w:szCs w:val="26"/>
                <w:cs/>
              </w:rPr>
              <w:t>ส่งสรุปค่าใช้จ่ายให้กับฝ่ายบัญชีและงบประมาณ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DAEEF3" w:themeFill="accent5" w:themeFillTint="33"/>
          </w:tcPr>
          <w:p w14:paraId="0F145F8A" w14:textId="77777777" w:rsidR="00CA6055" w:rsidRPr="007F089B" w:rsidRDefault="00CA6055" w:rsidP="00E116F9">
            <w:pPr>
              <w:pStyle w:val="a5"/>
              <w:rPr>
                <w:rFonts w:ascii="Angsana New" w:hAnsi="Angsana New"/>
                <w:sz w:val="26"/>
                <w:szCs w:val="26"/>
                <w:cs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DAEEF3" w:themeFill="accent5" w:themeFillTint="33"/>
          </w:tcPr>
          <w:p w14:paraId="1BA1DC12" w14:textId="77777777" w:rsidR="00CA6055" w:rsidRPr="007F089B" w:rsidRDefault="00CA6055" w:rsidP="00E116F9">
            <w:pPr>
              <w:pStyle w:val="a5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DAEEF3" w:themeFill="accent5" w:themeFillTint="33"/>
          </w:tcPr>
          <w:p w14:paraId="2B845517" w14:textId="77777777" w:rsidR="00CA6055" w:rsidRPr="007F089B" w:rsidRDefault="00CA6055" w:rsidP="00E116F9">
            <w:pPr>
              <w:pStyle w:val="a5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DAEEF3" w:themeFill="accent5" w:themeFillTint="33"/>
          </w:tcPr>
          <w:p w14:paraId="0EC10FD3" w14:textId="77777777" w:rsidR="00CA6055" w:rsidRPr="007F089B" w:rsidRDefault="00CA6055" w:rsidP="00E116F9">
            <w:pPr>
              <w:pStyle w:val="a5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DAEEF3" w:themeFill="accent5" w:themeFillTint="33"/>
          </w:tcPr>
          <w:p w14:paraId="1F88DB89" w14:textId="77777777" w:rsidR="00CA6055" w:rsidRPr="007F089B" w:rsidRDefault="00CA6055" w:rsidP="00E116F9">
            <w:pPr>
              <w:pStyle w:val="a5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DAEEF3" w:themeFill="accent5" w:themeFillTint="33"/>
          </w:tcPr>
          <w:p w14:paraId="605ACDFD" w14:textId="77777777" w:rsidR="00CA6055" w:rsidRPr="007F089B" w:rsidRDefault="00CA6055" w:rsidP="00E116F9">
            <w:pPr>
              <w:pStyle w:val="a5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DAEEF3" w:themeFill="accent5" w:themeFillTint="33"/>
          </w:tcPr>
          <w:p w14:paraId="169D5E18" w14:textId="77777777" w:rsidR="00CA6055" w:rsidRPr="007F089B" w:rsidRDefault="00CA6055" w:rsidP="00E116F9">
            <w:pPr>
              <w:pStyle w:val="a5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DAEEF3" w:themeFill="accent5" w:themeFillTint="33"/>
          </w:tcPr>
          <w:p w14:paraId="2E2F89E0" w14:textId="77777777" w:rsidR="00CA6055" w:rsidRPr="007F089B" w:rsidRDefault="00CA6055" w:rsidP="00E116F9">
            <w:pPr>
              <w:pStyle w:val="a5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DAEEF3" w:themeFill="accent5" w:themeFillTint="33"/>
          </w:tcPr>
          <w:p w14:paraId="70C910F7" w14:textId="77777777" w:rsidR="00CA6055" w:rsidRPr="007F089B" w:rsidRDefault="00CA6055" w:rsidP="00E116F9">
            <w:pPr>
              <w:pStyle w:val="a5"/>
              <w:rPr>
                <w:rFonts w:ascii="Angsana New" w:hAnsi="Angsana New"/>
                <w:noProof/>
                <w:sz w:val="26"/>
                <w:szCs w:val="2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DAEEF3" w:themeFill="accent5" w:themeFillTint="33"/>
          </w:tcPr>
          <w:p w14:paraId="6C9CD594" w14:textId="77777777" w:rsidR="00CA6055" w:rsidRPr="007F089B" w:rsidRDefault="00CA6055" w:rsidP="00E116F9">
            <w:pPr>
              <w:pStyle w:val="a5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DAEEF3" w:themeFill="accent5" w:themeFillTint="33"/>
          </w:tcPr>
          <w:p w14:paraId="57BA86BA" w14:textId="77777777" w:rsidR="00CA6055" w:rsidRPr="007F089B" w:rsidRDefault="00CA6055" w:rsidP="00E116F9">
            <w:pPr>
              <w:pStyle w:val="a5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DAEEF3" w:themeFill="accent5" w:themeFillTint="33"/>
          </w:tcPr>
          <w:p w14:paraId="29CF6011" w14:textId="77777777" w:rsidR="00CA6055" w:rsidRPr="007F089B" w:rsidRDefault="00CA6055" w:rsidP="00E116F9">
            <w:pPr>
              <w:pStyle w:val="a5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1418" w:type="dxa"/>
            <w:shd w:val="clear" w:color="auto" w:fill="DAEEF3" w:themeFill="accent5" w:themeFillTint="33"/>
          </w:tcPr>
          <w:p w14:paraId="13A5457E" w14:textId="2883591E" w:rsidR="00CA6055" w:rsidRPr="007F089B" w:rsidRDefault="00392772" w:rsidP="00E116F9">
            <w:pPr>
              <w:pStyle w:val="a5"/>
              <w:jc w:val="center"/>
              <w:rPr>
                <w:rFonts w:ascii="Angsana New" w:hAnsi="Angsana New"/>
                <w:sz w:val="26"/>
                <w:szCs w:val="26"/>
              </w:rPr>
            </w:pPr>
            <w:r>
              <w:rPr>
                <w:rFonts w:ascii="Angsana New" w:hAnsi="Angsana New" w:hint="cs"/>
                <w:sz w:val="26"/>
                <w:szCs w:val="26"/>
                <w:cs/>
              </w:rPr>
              <w:t>-</w:t>
            </w:r>
          </w:p>
        </w:tc>
        <w:tc>
          <w:tcPr>
            <w:tcW w:w="3260" w:type="dxa"/>
            <w:shd w:val="clear" w:color="auto" w:fill="DAEEF3" w:themeFill="accent5" w:themeFillTint="33"/>
          </w:tcPr>
          <w:p w14:paraId="4667BA08" w14:textId="77777777" w:rsidR="00CA6055" w:rsidRPr="007F089B" w:rsidRDefault="00CA6055" w:rsidP="00E116F9">
            <w:pPr>
              <w:pStyle w:val="a5"/>
              <w:jc w:val="center"/>
              <w:rPr>
                <w:rFonts w:ascii="Angsana New" w:hAnsi="Angsana New"/>
                <w:sz w:val="26"/>
                <w:szCs w:val="26"/>
              </w:rPr>
            </w:pPr>
          </w:p>
        </w:tc>
      </w:tr>
      <w:tr w:rsidR="00CA6055" w:rsidRPr="00B60213" w14:paraId="3DA55EBC" w14:textId="77777777" w:rsidTr="00557807">
        <w:trPr>
          <w:trHeight w:val="64"/>
        </w:trPr>
        <w:tc>
          <w:tcPr>
            <w:tcW w:w="11057" w:type="dxa"/>
            <w:gridSpan w:val="13"/>
          </w:tcPr>
          <w:p w14:paraId="78E4CD81" w14:textId="102B487F" w:rsidR="00CA6055" w:rsidRPr="007F089B" w:rsidRDefault="00CA6055" w:rsidP="00E116F9">
            <w:pPr>
              <w:jc w:val="right"/>
              <w:rPr>
                <w:rFonts w:ascii="Angsana New" w:hAnsi="Angsana New"/>
                <w:b/>
                <w:bCs/>
                <w:sz w:val="28"/>
              </w:rPr>
            </w:pPr>
            <w:r w:rsidRPr="007F089B">
              <w:rPr>
                <w:rFonts w:ascii="Angsana New" w:hAnsi="Angsana New"/>
                <w:b/>
                <w:bCs/>
                <w:sz w:val="28"/>
                <w:cs/>
              </w:rPr>
              <w:t>รวม</w:t>
            </w:r>
            <w:r>
              <w:rPr>
                <w:rFonts w:ascii="Angsana New" w:hAnsi="Angsana New" w:hint="cs"/>
                <w:b/>
                <w:bCs/>
                <w:sz w:val="28"/>
                <w:cs/>
              </w:rPr>
              <w:t>เป็นเงินทั้งสิ้น</w:t>
            </w:r>
          </w:p>
        </w:tc>
        <w:tc>
          <w:tcPr>
            <w:tcW w:w="1418" w:type="dxa"/>
          </w:tcPr>
          <w:p w14:paraId="7CACD7F4" w14:textId="77777777" w:rsidR="00CA6055" w:rsidRPr="007F089B" w:rsidRDefault="00CA6055" w:rsidP="00E116F9">
            <w:pPr>
              <w:jc w:val="center"/>
              <w:rPr>
                <w:rFonts w:ascii="Angsana New" w:hAnsi="Angsana New"/>
                <w:b/>
                <w:bCs/>
                <w:sz w:val="28"/>
              </w:rPr>
            </w:pPr>
          </w:p>
        </w:tc>
        <w:tc>
          <w:tcPr>
            <w:tcW w:w="3260" w:type="dxa"/>
          </w:tcPr>
          <w:p w14:paraId="0DE5A2DB" w14:textId="77777777" w:rsidR="00CA6055" w:rsidRPr="007F089B" w:rsidRDefault="00CA6055" w:rsidP="00E116F9">
            <w:pPr>
              <w:jc w:val="center"/>
              <w:rPr>
                <w:rFonts w:ascii="Angsana New" w:hAnsi="Angsana New"/>
                <w:b/>
                <w:bCs/>
                <w:sz w:val="28"/>
              </w:rPr>
            </w:pPr>
          </w:p>
        </w:tc>
      </w:tr>
    </w:tbl>
    <w:p w14:paraId="0C302E76" w14:textId="77777777" w:rsidR="00965E47" w:rsidRPr="00B60213" w:rsidRDefault="00965E47" w:rsidP="00E116F9">
      <w:pPr>
        <w:autoSpaceDE w:val="0"/>
        <w:autoSpaceDN w:val="0"/>
        <w:adjustRightInd w:val="0"/>
        <w:rPr>
          <w:rFonts w:ascii="Angsana New" w:hAnsi="Angsana New"/>
          <w:sz w:val="32"/>
          <w:szCs w:val="32"/>
        </w:rPr>
      </w:pPr>
    </w:p>
    <w:sectPr w:rsidR="00965E47" w:rsidRPr="00B60213" w:rsidSect="00CA6055">
      <w:footerReference w:type="default" r:id="rId8"/>
      <w:pgSz w:w="16838" w:h="11906" w:orient="landscape"/>
      <w:pgMar w:top="1135" w:right="1440" w:bottom="1133" w:left="851" w:header="708" w:footer="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DDEDB19" w14:textId="77777777" w:rsidR="00942A7C" w:rsidRDefault="00942A7C" w:rsidP="003738AD">
      <w:r>
        <w:separator/>
      </w:r>
    </w:p>
  </w:endnote>
  <w:endnote w:type="continuationSeparator" w:id="0">
    <w:p w14:paraId="577BD9E3" w14:textId="77777777" w:rsidR="00942A7C" w:rsidRDefault="00942A7C" w:rsidP="003738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Angsana New" w:hAnsi="Angsana New"/>
        <w:sz w:val="28"/>
        <w:cs/>
        <w:lang w:val="th-TH"/>
      </w:rPr>
      <w:id w:val="32000844"/>
      <w:docPartObj>
        <w:docPartGallery w:val="Page Numbers (Bottom of Page)"/>
        <w:docPartUnique/>
      </w:docPartObj>
    </w:sdtPr>
    <w:sdtEndPr>
      <w:rPr>
        <w:cs w:val="0"/>
        <w:lang w:val="en-US"/>
      </w:rPr>
    </w:sdtEndPr>
    <w:sdtContent>
      <w:p w14:paraId="54F4DF1A" w14:textId="77777777" w:rsidR="003738AD" w:rsidRPr="003738AD" w:rsidRDefault="003738AD">
        <w:pPr>
          <w:pStyle w:val="a8"/>
          <w:jc w:val="right"/>
          <w:rPr>
            <w:rFonts w:ascii="Angsana New" w:hAnsi="Angsana New"/>
            <w:sz w:val="28"/>
          </w:rPr>
        </w:pPr>
        <w:r w:rsidRPr="003738AD">
          <w:rPr>
            <w:rFonts w:ascii="Angsana New" w:hAnsi="Angsana New"/>
            <w:sz w:val="28"/>
            <w:cs/>
            <w:lang w:val="th-TH"/>
          </w:rPr>
          <w:t xml:space="preserve">หน้า </w:t>
        </w:r>
        <w:r w:rsidR="007F7203" w:rsidRPr="003738AD">
          <w:rPr>
            <w:rFonts w:ascii="Angsana New" w:hAnsi="Angsana New"/>
          </w:rPr>
          <w:fldChar w:fldCharType="begin"/>
        </w:r>
        <w:r w:rsidRPr="003738AD">
          <w:rPr>
            <w:rFonts w:ascii="Angsana New" w:hAnsi="Angsana New"/>
          </w:rPr>
          <w:instrText xml:space="preserve"> PAGE    \* MERGEFORMAT </w:instrText>
        </w:r>
        <w:r w:rsidR="007F7203" w:rsidRPr="003738AD">
          <w:rPr>
            <w:rFonts w:ascii="Angsana New" w:hAnsi="Angsana New"/>
          </w:rPr>
          <w:fldChar w:fldCharType="separate"/>
        </w:r>
        <w:r w:rsidR="00F85B5A" w:rsidRPr="00F85B5A">
          <w:rPr>
            <w:rFonts w:ascii="Angsana New" w:hAnsi="Angsana New"/>
            <w:noProof/>
            <w:sz w:val="28"/>
            <w:lang w:val="th-TH"/>
          </w:rPr>
          <w:t>1</w:t>
        </w:r>
        <w:r w:rsidR="007F7203" w:rsidRPr="003738AD">
          <w:rPr>
            <w:rFonts w:ascii="Angsana New" w:hAnsi="Angsana New"/>
          </w:rPr>
          <w:fldChar w:fldCharType="end"/>
        </w:r>
      </w:p>
    </w:sdtContent>
  </w:sdt>
  <w:p w14:paraId="511FBF96" w14:textId="77777777" w:rsidR="003738AD" w:rsidRDefault="003738AD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402DEFF" w14:textId="77777777" w:rsidR="00942A7C" w:rsidRDefault="00942A7C" w:rsidP="003738AD">
      <w:r>
        <w:separator/>
      </w:r>
    </w:p>
  </w:footnote>
  <w:footnote w:type="continuationSeparator" w:id="0">
    <w:p w14:paraId="039A6161" w14:textId="77777777" w:rsidR="00942A7C" w:rsidRDefault="00942A7C" w:rsidP="003738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B2118B"/>
    <w:multiLevelType w:val="hybridMultilevel"/>
    <w:tmpl w:val="F904A8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E12AD2"/>
    <w:multiLevelType w:val="hybridMultilevel"/>
    <w:tmpl w:val="F904A8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D00CAE"/>
    <w:multiLevelType w:val="hybridMultilevel"/>
    <w:tmpl w:val="521EAF88"/>
    <w:lvl w:ilvl="0" w:tplc="C5A49E6C">
      <w:start w:val="1"/>
      <w:numFmt w:val="bullet"/>
      <w:lvlText w:val=""/>
      <w:lvlJc w:val="left"/>
      <w:pPr>
        <w:ind w:left="1505" w:hanging="36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A484515"/>
    <w:multiLevelType w:val="hybridMultilevel"/>
    <w:tmpl w:val="0EAE9BA4"/>
    <w:lvl w:ilvl="0" w:tplc="0409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2A931137"/>
    <w:multiLevelType w:val="hybridMultilevel"/>
    <w:tmpl w:val="5270FEAE"/>
    <w:lvl w:ilvl="0" w:tplc="F3769AC8">
      <w:start w:val="1"/>
      <w:numFmt w:val="bullet"/>
      <w:lvlText w:val="£"/>
      <w:lvlJc w:val="left"/>
      <w:pPr>
        <w:ind w:left="1789" w:hanging="360"/>
      </w:pPr>
      <w:rPr>
        <w:rFonts w:ascii="Wingdings 2" w:hAnsi="Wingdings 2" w:hint="default"/>
      </w:rPr>
    </w:lvl>
    <w:lvl w:ilvl="1" w:tplc="E32A46A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  <w:sz w:val="48"/>
        <w:szCs w:val="48"/>
        <w:lang w:val="fr-CH"/>
      </w:rPr>
    </w:lvl>
    <w:lvl w:ilvl="2" w:tplc="103E8DC0">
      <w:numFmt w:val="bullet"/>
      <w:lvlText w:val="-"/>
      <w:lvlJc w:val="left"/>
      <w:pPr>
        <w:ind w:left="2160" w:hanging="360"/>
      </w:pPr>
      <w:rPr>
        <w:rFonts w:ascii="Angsana New" w:eastAsia="Calibri" w:hAnsi="Angsana New" w:cs="Angsana New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2776128"/>
    <w:multiLevelType w:val="multilevel"/>
    <w:tmpl w:val="29D8891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93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76" w:hanging="1440"/>
      </w:pPr>
      <w:rPr>
        <w:rFonts w:hint="default"/>
      </w:rPr>
    </w:lvl>
  </w:abstractNum>
  <w:abstractNum w:abstractNumId="6">
    <w:nsid w:val="74AA786A"/>
    <w:multiLevelType w:val="hybridMultilevel"/>
    <w:tmpl w:val="D9FAFE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3"/>
  </w:num>
  <w:num w:numId="4">
    <w:abstractNumId w:val="1"/>
  </w:num>
  <w:num w:numId="5">
    <w:abstractNumId w:val="2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E89"/>
    <w:rsid w:val="000236A3"/>
    <w:rsid w:val="00037B81"/>
    <w:rsid w:val="00102735"/>
    <w:rsid w:val="00113B8A"/>
    <w:rsid w:val="00181098"/>
    <w:rsid w:val="0019185B"/>
    <w:rsid w:val="002874C0"/>
    <w:rsid w:val="002D6727"/>
    <w:rsid w:val="003621E3"/>
    <w:rsid w:val="00363381"/>
    <w:rsid w:val="003738AD"/>
    <w:rsid w:val="00392772"/>
    <w:rsid w:val="004060CA"/>
    <w:rsid w:val="00424473"/>
    <w:rsid w:val="004A7362"/>
    <w:rsid w:val="004B0B21"/>
    <w:rsid w:val="004B24B5"/>
    <w:rsid w:val="004D270A"/>
    <w:rsid w:val="00527C87"/>
    <w:rsid w:val="00537B46"/>
    <w:rsid w:val="0054234C"/>
    <w:rsid w:val="005606DA"/>
    <w:rsid w:val="00561B89"/>
    <w:rsid w:val="00562089"/>
    <w:rsid w:val="00581E89"/>
    <w:rsid w:val="005E72AA"/>
    <w:rsid w:val="00693EAB"/>
    <w:rsid w:val="0070449A"/>
    <w:rsid w:val="00712EAF"/>
    <w:rsid w:val="00774410"/>
    <w:rsid w:val="00785EC7"/>
    <w:rsid w:val="00791A06"/>
    <w:rsid w:val="007C72D7"/>
    <w:rsid w:val="007F089B"/>
    <w:rsid w:val="007F7203"/>
    <w:rsid w:val="00837606"/>
    <w:rsid w:val="00854183"/>
    <w:rsid w:val="00857F84"/>
    <w:rsid w:val="0086682F"/>
    <w:rsid w:val="00866855"/>
    <w:rsid w:val="009172E1"/>
    <w:rsid w:val="00942A7C"/>
    <w:rsid w:val="00965E47"/>
    <w:rsid w:val="0099613A"/>
    <w:rsid w:val="009D048C"/>
    <w:rsid w:val="009D232C"/>
    <w:rsid w:val="009D3454"/>
    <w:rsid w:val="009F52E5"/>
    <w:rsid w:val="00A12DCF"/>
    <w:rsid w:val="00A16745"/>
    <w:rsid w:val="00A82BFE"/>
    <w:rsid w:val="00AA3EE7"/>
    <w:rsid w:val="00AA49A1"/>
    <w:rsid w:val="00B16A23"/>
    <w:rsid w:val="00B33240"/>
    <w:rsid w:val="00B60213"/>
    <w:rsid w:val="00B637CD"/>
    <w:rsid w:val="00BB7C5B"/>
    <w:rsid w:val="00BF6678"/>
    <w:rsid w:val="00C3623F"/>
    <w:rsid w:val="00C37E94"/>
    <w:rsid w:val="00C91D41"/>
    <w:rsid w:val="00CA5A01"/>
    <w:rsid w:val="00CA6055"/>
    <w:rsid w:val="00CE18DC"/>
    <w:rsid w:val="00CE31CF"/>
    <w:rsid w:val="00CE3859"/>
    <w:rsid w:val="00CF7307"/>
    <w:rsid w:val="00D436C4"/>
    <w:rsid w:val="00D55546"/>
    <w:rsid w:val="00D7011B"/>
    <w:rsid w:val="00E116F9"/>
    <w:rsid w:val="00E658B9"/>
    <w:rsid w:val="00EC3D49"/>
    <w:rsid w:val="00F0113D"/>
    <w:rsid w:val="00F85B5A"/>
    <w:rsid w:val="00F90EC8"/>
    <w:rsid w:val="00FB03E4"/>
    <w:rsid w:val="00FD2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5D112E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Balloon Tex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449A"/>
    <w:rPr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81E89"/>
    <w:rPr>
      <w:rFonts w:ascii="Calibri" w:eastAsia="Calibri" w:hAnsi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581E89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paragraph" w:customStyle="1" w:styleId="1">
    <w:name w:val="รายการย่อหน้า1"/>
    <w:basedOn w:val="a"/>
    <w:uiPriority w:val="34"/>
    <w:qFormat/>
    <w:rsid w:val="00581E89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paragraph" w:styleId="a5">
    <w:name w:val="No Spacing"/>
    <w:uiPriority w:val="1"/>
    <w:qFormat/>
    <w:rsid w:val="00965E47"/>
    <w:rPr>
      <w:rFonts w:ascii="Calibri" w:eastAsia="Calibri" w:hAnsi="Calibri"/>
      <w:sz w:val="22"/>
      <w:szCs w:val="28"/>
    </w:rPr>
  </w:style>
  <w:style w:type="paragraph" w:styleId="a6">
    <w:name w:val="header"/>
    <w:basedOn w:val="a"/>
    <w:link w:val="a7"/>
    <w:rsid w:val="003738AD"/>
    <w:pPr>
      <w:tabs>
        <w:tab w:val="center" w:pos="4513"/>
        <w:tab w:val="right" w:pos="9026"/>
      </w:tabs>
    </w:pPr>
  </w:style>
  <w:style w:type="character" w:customStyle="1" w:styleId="a7">
    <w:name w:val="หัวกระดาษ อักขระ"/>
    <w:basedOn w:val="a0"/>
    <w:link w:val="a6"/>
    <w:rsid w:val="003738AD"/>
    <w:rPr>
      <w:sz w:val="24"/>
      <w:szCs w:val="28"/>
    </w:rPr>
  </w:style>
  <w:style w:type="paragraph" w:styleId="a8">
    <w:name w:val="footer"/>
    <w:basedOn w:val="a"/>
    <w:link w:val="a9"/>
    <w:uiPriority w:val="99"/>
    <w:rsid w:val="003738AD"/>
    <w:pPr>
      <w:tabs>
        <w:tab w:val="center" w:pos="4513"/>
        <w:tab w:val="right" w:pos="9026"/>
      </w:tabs>
    </w:pPr>
  </w:style>
  <w:style w:type="character" w:customStyle="1" w:styleId="a9">
    <w:name w:val="ท้ายกระดาษ อักขระ"/>
    <w:basedOn w:val="a0"/>
    <w:link w:val="a8"/>
    <w:uiPriority w:val="99"/>
    <w:rsid w:val="003738AD"/>
    <w:rPr>
      <w:sz w:val="24"/>
      <w:szCs w:val="28"/>
    </w:rPr>
  </w:style>
  <w:style w:type="paragraph" w:styleId="aa">
    <w:name w:val="Balloon Text"/>
    <w:basedOn w:val="a"/>
    <w:link w:val="ab"/>
    <w:uiPriority w:val="99"/>
    <w:unhideWhenUsed/>
    <w:rsid w:val="007F089B"/>
    <w:rPr>
      <w:rFonts w:ascii="Tahoma" w:hAnsi="Tahoma"/>
      <w:sz w:val="16"/>
      <w:szCs w:val="20"/>
    </w:rPr>
  </w:style>
  <w:style w:type="character" w:customStyle="1" w:styleId="ab">
    <w:name w:val="ข้อความบอลลูน อักขระ"/>
    <w:basedOn w:val="a0"/>
    <w:link w:val="aa"/>
    <w:uiPriority w:val="99"/>
    <w:rsid w:val="007F089B"/>
    <w:rPr>
      <w:rFonts w:ascii="Tahoma" w:hAnsi="Tahoma"/>
      <w:sz w:val="16"/>
    </w:rPr>
  </w:style>
  <w:style w:type="character" w:styleId="ac">
    <w:name w:val="Hyperlink"/>
    <w:basedOn w:val="a0"/>
    <w:unhideWhenUsed/>
    <w:rsid w:val="00113B8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Balloon Tex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449A"/>
    <w:rPr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81E89"/>
    <w:rPr>
      <w:rFonts w:ascii="Calibri" w:eastAsia="Calibri" w:hAnsi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581E89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paragraph" w:customStyle="1" w:styleId="1">
    <w:name w:val="รายการย่อหน้า1"/>
    <w:basedOn w:val="a"/>
    <w:uiPriority w:val="34"/>
    <w:qFormat/>
    <w:rsid w:val="00581E89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paragraph" w:styleId="a5">
    <w:name w:val="No Spacing"/>
    <w:uiPriority w:val="1"/>
    <w:qFormat/>
    <w:rsid w:val="00965E47"/>
    <w:rPr>
      <w:rFonts w:ascii="Calibri" w:eastAsia="Calibri" w:hAnsi="Calibri"/>
      <w:sz w:val="22"/>
      <w:szCs w:val="28"/>
    </w:rPr>
  </w:style>
  <w:style w:type="paragraph" w:styleId="a6">
    <w:name w:val="header"/>
    <w:basedOn w:val="a"/>
    <w:link w:val="a7"/>
    <w:rsid w:val="003738AD"/>
    <w:pPr>
      <w:tabs>
        <w:tab w:val="center" w:pos="4513"/>
        <w:tab w:val="right" w:pos="9026"/>
      </w:tabs>
    </w:pPr>
  </w:style>
  <w:style w:type="character" w:customStyle="1" w:styleId="a7">
    <w:name w:val="หัวกระดาษ อักขระ"/>
    <w:basedOn w:val="a0"/>
    <w:link w:val="a6"/>
    <w:rsid w:val="003738AD"/>
    <w:rPr>
      <w:sz w:val="24"/>
      <w:szCs w:val="28"/>
    </w:rPr>
  </w:style>
  <w:style w:type="paragraph" w:styleId="a8">
    <w:name w:val="footer"/>
    <w:basedOn w:val="a"/>
    <w:link w:val="a9"/>
    <w:uiPriority w:val="99"/>
    <w:rsid w:val="003738AD"/>
    <w:pPr>
      <w:tabs>
        <w:tab w:val="center" w:pos="4513"/>
        <w:tab w:val="right" w:pos="9026"/>
      </w:tabs>
    </w:pPr>
  </w:style>
  <w:style w:type="character" w:customStyle="1" w:styleId="a9">
    <w:name w:val="ท้ายกระดาษ อักขระ"/>
    <w:basedOn w:val="a0"/>
    <w:link w:val="a8"/>
    <w:uiPriority w:val="99"/>
    <w:rsid w:val="003738AD"/>
    <w:rPr>
      <w:sz w:val="24"/>
      <w:szCs w:val="28"/>
    </w:rPr>
  </w:style>
  <w:style w:type="paragraph" w:styleId="aa">
    <w:name w:val="Balloon Text"/>
    <w:basedOn w:val="a"/>
    <w:link w:val="ab"/>
    <w:uiPriority w:val="99"/>
    <w:unhideWhenUsed/>
    <w:rsid w:val="007F089B"/>
    <w:rPr>
      <w:rFonts w:ascii="Tahoma" w:hAnsi="Tahoma"/>
      <w:sz w:val="16"/>
      <w:szCs w:val="20"/>
    </w:rPr>
  </w:style>
  <w:style w:type="character" w:customStyle="1" w:styleId="ab">
    <w:name w:val="ข้อความบอลลูน อักขระ"/>
    <w:basedOn w:val="a0"/>
    <w:link w:val="aa"/>
    <w:uiPriority w:val="99"/>
    <w:rsid w:val="007F089B"/>
    <w:rPr>
      <w:rFonts w:ascii="Tahoma" w:hAnsi="Tahoma"/>
      <w:sz w:val="16"/>
    </w:rPr>
  </w:style>
  <w:style w:type="character" w:styleId="ac">
    <w:name w:val="Hyperlink"/>
    <w:basedOn w:val="a0"/>
    <w:unhideWhenUsed/>
    <w:rsid w:val="00113B8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</Words>
  <Characters>536</Characters>
  <Application>Microsoft Office Word</Application>
  <DocSecurity>0</DocSecurity>
  <Lines>4</Lines>
  <Paragraphs>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Windows System</Company>
  <LinksUpToDate>false</LinksUpToDate>
  <CharactersWithSpaces>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System</dc:creator>
  <cp:lastModifiedBy>AAA</cp:lastModifiedBy>
  <cp:revision>2</cp:revision>
  <cp:lastPrinted>2023-10-31T08:29:00Z</cp:lastPrinted>
  <dcterms:created xsi:type="dcterms:W3CDTF">2023-11-03T02:34:00Z</dcterms:created>
  <dcterms:modified xsi:type="dcterms:W3CDTF">2023-11-03T02:34:00Z</dcterms:modified>
</cp:coreProperties>
</file>