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781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1276"/>
        <w:gridCol w:w="283"/>
        <w:gridCol w:w="3794"/>
      </w:tblGrid>
      <w:tr w:rsidR="00461A76" w:rsidRPr="00E467A3" w14:paraId="21EEA05E" w14:textId="77777777" w:rsidTr="00B17F42">
        <w:trPr>
          <w:trHeight w:val="424"/>
        </w:trPr>
        <w:tc>
          <w:tcPr>
            <w:tcW w:w="4428" w:type="dxa"/>
            <w:hideMark/>
          </w:tcPr>
          <w:p w14:paraId="743861B4" w14:textId="77777777" w:rsidR="00461A76" w:rsidRPr="00E467A3" w:rsidRDefault="00461A76">
            <w:pPr>
              <w:ind w:right="-120"/>
              <w:jc w:val="thaiDistribute"/>
              <w:outlineLvl w:val="4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467A3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โรงพยาบาลจุฬาลงกรณ์                                               </w:t>
            </w:r>
          </w:p>
        </w:tc>
        <w:tc>
          <w:tcPr>
            <w:tcW w:w="1559" w:type="dxa"/>
            <w:gridSpan w:val="2"/>
          </w:tcPr>
          <w:p w14:paraId="32092F8D" w14:textId="77777777" w:rsidR="00461A76" w:rsidRPr="00E467A3" w:rsidRDefault="00461A76">
            <w:pPr>
              <w:ind w:right="-120"/>
              <w:jc w:val="thaiDistribute"/>
              <w:outlineLvl w:val="4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3794" w:type="dxa"/>
            <w:hideMark/>
          </w:tcPr>
          <w:p w14:paraId="25720320" w14:textId="77777777" w:rsidR="00461A76" w:rsidRPr="00E467A3" w:rsidRDefault="00461A76" w:rsidP="0039115F">
            <w:pPr>
              <w:ind w:right="-120"/>
              <w:jc w:val="right"/>
              <w:outlineLvl w:val="4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467A3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สภากาชาดไทย</w:t>
            </w:r>
          </w:p>
        </w:tc>
      </w:tr>
      <w:tr w:rsidR="00461A76" w:rsidRPr="00E467A3" w14:paraId="220E4450" w14:textId="77777777" w:rsidTr="00B17F42">
        <w:tc>
          <w:tcPr>
            <w:tcW w:w="9781" w:type="dxa"/>
            <w:gridSpan w:val="4"/>
            <w:vAlign w:val="center"/>
          </w:tcPr>
          <w:p w14:paraId="6D700ADC" w14:textId="77777777" w:rsidR="00461A76" w:rsidRPr="00E467A3" w:rsidRDefault="00461A76" w:rsidP="00B17F4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467A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บันทึกข้อความ</w:t>
            </w:r>
          </w:p>
          <w:p w14:paraId="5A8B0366" w14:textId="77777777" w:rsidR="008E5B79" w:rsidRPr="00E467A3" w:rsidRDefault="008E5B79" w:rsidP="00461A76">
            <w:pPr>
              <w:tabs>
                <w:tab w:val="left" w:pos="225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461A76" w:rsidRPr="00E467A3" w14:paraId="67B1A5F1" w14:textId="77777777" w:rsidTr="00B17F42">
        <w:trPr>
          <w:trHeight w:val="327"/>
        </w:trPr>
        <w:tc>
          <w:tcPr>
            <w:tcW w:w="4428" w:type="dxa"/>
            <w:tcBorders>
              <w:bottom w:val="single" w:sz="4" w:space="0" w:color="auto"/>
            </w:tcBorders>
          </w:tcPr>
          <w:p w14:paraId="185F65E4" w14:textId="3AC901BF" w:rsidR="00461A76" w:rsidRPr="00E467A3" w:rsidRDefault="00461A76" w:rsidP="00B17F42">
            <w:pPr>
              <w:ind w:right="-120"/>
              <w:outlineLvl w:val="4"/>
              <w:rPr>
                <w:rFonts w:ascii="TH SarabunPSK" w:hAnsi="TH SarabunPSK" w:cs="TH SarabunPSK"/>
                <w:sz w:val="28"/>
              </w:rPr>
            </w:pPr>
            <w:r w:rsidRPr="00E467A3">
              <w:rPr>
                <w:rFonts w:ascii="TH SarabunPSK" w:hAnsi="TH SarabunPSK" w:cs="TH SarabunPSK"/>
                <w:sz w:val="28"/>
                <w:cs/>
              </w:rPr>
              <w:t>(ฝ่าย/ศูนย์/หน่วย) ที่</w:t>
            </w:r>
            <w:r w:rsidR="008E5B79" w:rsidRPr="00E467A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467A3">
              <w:rPr>
                <w:rFonts w:ascii="TH SarabunPSK" w:hAnsi="TH SarabunPSK" w:cs="TH SarabunPSK"/>
                <w:sz w:val="28"/>
                <w:cs/>
              </w:rPr>
              <w:t>...........</w:t>
            </w:r>
            <w:r w:rsidR="00777EE5" w:rsidRPr="00E467A3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E467A3">
              <w:rPr>
                <w:rFonts w:ascii="TH SarabunPSK" w:hAnsi="TH SarabunPSK" w:cs="TH SarabunPSK"/>
                <w:sz w:val="28"/>
                <w:cs/>
              </w:rPr>
              <w:t>......./.....................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ED4917B" w14:textId="77777777" w:rsidR="00461A76" w:rsidRPr="00E467A3" w:rsidRDefault="00461A76" w:rsidP="00461A76">
            <w:pPr>
              <w:ind w:right="-120"/>
              <w:jc w:val="thaiDistribute"/>
              <w:outlineLvl w:val="4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77" w:type="dxa"/>
            <w:gridSpan w:val="2"/>
            <w:tcBorders>
              <w:bottom w:val="single" w:sz="4" w:space="0" w:color="auto"/>
            </w:tcBorders>
          </w:tcPr>
          <w:p w14:paraId="5BDDD142" w14:textId="77777777" w:rsidR="00461A76" w:rsidRPr="00E467A3" w:rsidRDefault="00461A76" w:rsidP="00B17F42">
            <w:pPr>
              <w:ind w:left="142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E467A3">
              <w:rPr>
                <w:rFonts w:ascii="TH SarabunPSK" w:hAnsi="TH SarabunPSK" w:cs="TH SarabunPSK"/>
                <w:sz w:val="28"/>
                <w:cs/>
              </w:rPr>
              <w:t>วันที่ ................................... พ.ศ. 25...........</w:t>
            </w:r>
          </w:p>
        </w:tc>
      </w:tr>
    </w:tbl>
    <w:p w14:paraId="25380E01" w14:textId="77777777" w:rsidR="0039115F" w:rsidRPr="00E467A3" w:rsidRDefault="0039115F" w:rsidP="0014489B">
      <w:pPr>
        <w:spacing w:after="100" w:line="240" w:lineRule="auto"/>
        <w:ind w:left="798" w:right="-119" w:hanging="656"/>
        <w:jc w:val="both"/>
        <w:outlineLvl w:val="4"/>
        <w:rPr>
          <w:rFonts w:ascii="TH SarabunPSK" w:hAnsi="TH SarabunPSK" w:cs="TH SarabunPSK"/>
          <w:b/>
          <w:bCs/>
          <w:sz w:val="2"/>
          <w:szCs w:val="2"/>
        </w:rPr>
      </w:pPr>
    </w:p>
    <w:p w14:paraId="3E6920C1" w14:textId="0C1B768B" w:rsidR="0014489B" w:rsidRPr="00E467A3" w:rsidRDefault="00754493" w:rsidP="005E18C5">
      <w:pPr>
        <w:tabs>
          <w:tab w:val="left" w:pos="284"/>
          <w:tab w:val="left" w:pos="851"/>
          <w:tab w:val="left" w:pos="3969"/>
          <w:tab w:val="left" w:pos="6521"/>
        </w:tabs>
        <w:spacing w:after="0" w:line="240" w:lineRule="auto"/>
        <w:ind w:left="284" w:right="-1"/>
        <w:jc w:val="both"/>
        <w:outlineLvl w:val="4"/>
        <w:rPr>
          <w:rFonts w:ascii="TH SarabunPSK" w:hAnsi="TH SarabunPSK" w:cs="TH SarabunPSK"/>
          <w:sz w:val="24"/>
          <w:szCs w:val="24"/>
          <w:cs/>
        </w:rPr>
      </w:pP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>เรียน</w:t>
      </w:r>
      <w:r w:rsidR="00F1778D" w:rsidRPr="00E467A3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5E18C5" w:rsidRPr="00E467A3">
        <w:rPr>
          <w:rFonts w:ascii="TH SarabunPSK" w:hAnsi="TH SarabunPSK" w:cs="TH SarabunPSK"/>
          <w:sz w:val="26"/>
          <w:szCs w:val="26"/>
          <w:cs/>
        </w:rPr>
        <w:t xml:space="preserve">........................................................................................................... </w:t>
      </w:r>
    </w:p>
    <w:p w14:paraId="321BFB89" w14:textId="1A88003C" w:rsidR="003954C9" w:rsidRPr="00E467A3" w:rsidRDefault="003954C9" w:rsidP="003954C9">
      <w:pPr>
        <w:tabs>
          <w:tab w:val="left" w:pos="851"/>
          <w:tab w:val="left" w:pos="2835"/>
        </w:tabs>
        <w:spacing w:after="0" w:line="240" w:lineRule="auto"/>
        <w:ind w:left="284" w:right="-119" w:hanging="1"/>
        <w:jc w:val="both"/>
        <w:outlineLvl w:val="4"/>
        <w:rPr>
          <w:rFonts w:ascii="TH SarabunPSK" w:hAnsi="TH SarabunPSK" w:cs="TH SarabunPSK"/>
          <w:b/>
          <w:bCs/>
          <w:sz w:val="10"/>
          <w:szCs w:val="10"/>
        </w:rPr>
      </w:pPr>
    </w:p>
    <w:p w14:paraId="1146404F" w14:textId="00CBB509" w:rsidR="00AA7A24" w:rsidRPr="00E467A3" w:rsidRDefault="00754493" w:rsidP="003833ED">
      <w:pPr>
        <w:tabs>
          <w:tab w:val="left" w:pos="851"/>
          <w:tab w:val="left" w:pos="2552"/>
        </w:tabs>
        <w:spacing w:after="0" w:line="240" w:lineRule="auto"/>
        <w:ind w:left="284" w:right="-284" w:hanging="1"/>
        <w:jc w:val="both"/>
        <w:outlineLvl w:val="4"/>
        <w:rPr>
          <w:rFonts w:ascii="TH SarabunPSK" w:hAnsi="TH SarabunPSK" w:cs="TH SarabunPSK"/>
          <w:sz w:val="26"/>
          <w:szCs w:val="26"/>
        </w:rPr>
      </w:pP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 xml:space="preserve">เรื่อง </w:t>
      </w:r>
      <w:r w:rsidR="000A7A5F" w:rsidRPr="00E467A3">
        <w:rPr>
          <w:rFonts w:ascii="TH SarabunPSK" w:hAnsi="TH SarabunPSK" w:cs="TH SarabunPSK"/>
          <w:b/>
          <w:bCs/>
          <w:sz w:val="26"/>
          <w:szCs w:val="26"/>
          <w:cs/>
        </w:rPr>
        <w:t xml:space="preserve">   </w:t>
      </w:r>
      <w:r w:rsidR="00F1778D" w:rsidRPr="00E467A3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Pr="00E467A3">
        <w:rPr>
          <w:rFonts w:ascii="TH SarabunPSK" w:hAnsi="TH SarabunPSK" w:cs="TH SarabunPSK"/>
          <w:sz w:val="26"/>
          <w:szCs w:val="26"/>
        </w:rPr>
        <w:sym w:font="Wingdings 2" w:char="00A3"/>
      </w:r>
      <w:r w:rsidRPr="00E467A3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F1778D" w:rsidRPr="00E467A3">
        <w:rPr>
          <w:rFonts w:ascii="TH SarabunPSK" w:hAnsi="TH SarabunPSK" w:cs="TH SarabunPSK"/>
          <w:sz w:val="26"/>
          <w:szCs w:val="26"/>
          <w:cs/>
        </w:rPr>
        <w:t>ขออนุมัติจัดซื้อ</w:t>
      </w:r>
      <w:r w:rsidRPr="00E467A3">
        <w:rPr>
          <w:rFonts w:ascii="TH SarabunPSK" w:hAnsi="TH SarabunPSK" w:cs="TH SarabunPSK"/>
          <w:sz w:val="26"/>
          <w:szCs w:val="26"/>
          <w:cs/>
        </w:rPr>
        <w:t xml:space="preserve">  </w:t>
      </w:r>
      <w:r w:rsidR="00AA7A24" w:rsidRPr="00E467A3">
        <w:rPr>
          <w:rFonts w:ascii="TH SarabunPSK" w:hAnsi="TH SarabunPSK" w:cs="TH SarabunPSK"/>
          <w:sz w:val="26"/>
          <w:szCs w:val="26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6FE42B6A" w14:textId="5AF00880" w:rsidR="00754493" w:rsidRPr="00E467A3" w:rsidRDefault="00AA7A24" w:rsidP="003833ED">
      <w:pPr>
        <w:tabs>
          <w:tab w:val="left" w:pos="851"/>
          <w:tab w:val="left" w:pos="2552"/>
        </w:tabs>
        <w:spacing w:after="0" w:line="240" w:lineRule="auto"/>
        <w:ind w:left="284" w:right="-284" w:hanging="1"/>
        <w:jc w:val="both"/>
        <w:outlineLvl w:val="4"/>
        <w:rPr>
          <w:rFonts w:ascii="TH SarabunPSK" w:hAnsi="TH SarabunPSK" w:cs="TH SarabunPSK"/>
          <w:sz w:val="26"/>
          <w:szCs w:val="26"/>
        </w:rPr>
      </w:pP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754493" w:rsidRPr="00E467A3">
        <w:rPr>
          <w:rFonts w:ascii="TH SarabunPSK" w:hAnsi="TH SarabunPSK" w:cs="TH SarabunPSK"/>
          <w:sz w:val="26"/>
          <w:szCs w:val="26"/>
        </w:rPr>
        <w:sym w:font="Wingdings 2" w:char="00A3"/>
      </w:r>
      <w:r w:rsidR="00754493" w:rsidRPr="00E467A3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F1778D" w:rsidRPr="00E467A3">
        <w:rPr>
          <w:rFonts w:ascii="TH SarabunPSK" w:hAnsi="TH SarabunPSK" w:cs="TH SarabunPSK"/>
          <w:sz w:val="26"/>
          <w:szCs w:val="26"/>
          <w:cs/>
        </w:rPr>
        <w:t>ขออนุมัติจัดจ้าง</w:t>
      </w:r>
      <w:r w:rsidR="003954C9" w:rsidRPr="00E467A3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E467A3">
        <w:rPr>
          <w:rFonts w:ascii="TH SarabunPSK" w:hAnsi="TH SarabunPSK" w:cs="TH SarabunPSK"/>
          <w:sz w:val="26"/>
          <w:szCs w:val="26"/>
          <w:cs/>
        </w:rPr>
        <w:t>............................................................</w:t>
      </w:r>
      <w:r w:rsidR="003954C9" w:rsidRPr="00E467A3">
        <w:rPr>
          <w:rFonts w:ascii="TH SarabunPSK" w:hAnsi="TH SarabunPSK" w:cs="TH SarabunPSK"/>
          <w:sz w:val="26"/>
          <w:szCs w:val="26"/>
          <w:cs/>
        </w:rPr>
        <w:t>......................................................................................</w:t>
      </w:r>
      <w:r w:rsidR="00322639" w:rsidRPr="00E467A3">
        <w:rPr>
          <w:rFonts w:ascii="TH SarabunPSK" w:hAnsi="TH SarabunPSK" w:cs="TH SarabunPSK"/>
          <w:sz w:val="26"/>
          <w:szCs w:val="26"/>
          <w:cs/>
        </w:rPr>
        <w:t>.......</w:t>
      </w:r>
      <w:r w:rsidR="003954C9" w:rsidRPr="00E467A3">
        <w:rPr>
          <w:rFonts w:ascii="TH SarabunPSK" w:hAnsi="TH SarabunPSK" w:cs="TH SarabunPSK"/>
          <w:sz w:val="26"/>
          <w:szCs w:val="26"/>
          <w:cs/>
        </w:rPr>
        <w:t>...........................</w:t>
      </w:r>
    </w:p>
    <w:p w14:paraId="4582EF4A" w14:textId="77777777" w:rsidR="00091DCC" w:rsidRPr="00E467A3" w:rsidRDefault="00091DCC" w:rsidP="00B03004">
      <w:pPr>
        <w:tabs>
          <w:tab w:val="left" w:pos="851"/>
          <w:tab w:val="left" w:pos="2552"/>
        </w:tabs>
        <w:spacing w:after="0" w:line="240" w:lineRule="auto"/>
        <w:ind w:right="-284"/>
        <w:jc w:val="both"/>
        <w:outlineLvl w:val="4"/>
        <w:rPr>
          <w:rFonts w:ascii="TH SarabunPSK" w:hAnsi="TH SarabunPSK" w:cs="TH SarabunPSK"/>
          <w:sz w:val="4"/>
          <w:szCs w:val="4"/>
          <w:cs/>
        </w:rPr>
      </w:pPr>
    </w:p>
    <w:tbl>
      <w:tblPr>
        <w:tblStyle w:val="a4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8"/>
        <w:gridCol w:w="6798"/>
      </w:tblGrid>
      <w:tr w:rsidR="00C502BC" w:rsidRPr="00E467A3" w14:paraId="0A9D5B92" w14:textId="77777777" w:rsidTr="00C502BC">
        <w:trPr>
          <w:trHeight w:val="674"/>
        </w:trPr>
        <w:tc>
          <w:tcPr>
            <w:tcW w:w="2688" w:type="dxa"/>
          </w:tcPr>
          <w:p w14:paraId="3EFD05D2" w14:textId="457053E5" w:rsidR="00C502BC" w:rsidRPr="00E467A3" w:rsidRDefault="00C502BC" w:rsidP="00C502BC">
            <w:pPr>
              <w:tabs>
                <w:tab w:val="left" w:pos="2694"/>
              </w:tabs>
              <w:ind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67A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เอกสารจำเป็นสำหรับประกอบการพิจารณา  </w:t>
            </w:r>
          </w:p>
        </w:tc>
        <w:tc>
          <w:tcPr>
            <w:tcW w:w="6798" w:type="dxa"/>
          </w:tcPr>
          <w:p w14:paraId="7BF62A7F" w14:textId="4EE3825D" w:rsidR="00C502BC" w:rsidRPr="00E467A3" w:rsidRDefault="00C502BC" w:rsidP="00C502BC">
            <w:pPr>
              <w:tabs>
                <w:tab w:val="left" w:pos="2694"/>
              </w:tabs>
              <w:ind w:left="31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</w:rPr>
              <w:sym w:font="Wingdings 2" w:char="00A3"/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t>1</w:t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 คุณลักษณะ/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t>TOR</w:t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 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sym w:font="Wingdings 2" w:char="00A3"/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t>2</w:t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. ใบเสนอราคา    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sym w:font="Wingdings 2" w:char="00A3"/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t>3</w:t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. แทงชำรุด (กรณีทดแทน) </w:t>
            </w:r>
          </w:p>
          <w:p w14:paraId="19A5AAF2" w14:textId="091C058A" w:rsidR="00C502BC" w:rsidRPr="00E467A3" w:rsidRDefault="00C502BC" w:rsidP="00C502BC">
            <w:pPr>
              <w:tabs>
                <w:tab w:val="left" w:pos="2694"/>
                <w:tab w:val="left" w:pos="4536"/>
                <w:tab w:val="left" w:pos="6237"/>
              </w:tabs>
              <w:ind w:left="31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</w:rPr>
              <w:sym w:font="Wingdings 2" w:char="00A3"/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t>4</w:t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 แบบฟอร์มข้อมูลประกอบการพิจารณาเครื่องมือแพทย์</w:t>
            </w:r>
            <w:r w:rsidR="004A4EA1"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/ ครุภัณฑ์ </w:t>
            </w:r>
          </w:p>
          <w:p w14:paraId="0BD5229B" w14:textId="6D9D97BA" w:rsidR="00091DCC" w:rsidRPr="00E467A3" w:rsidRDefault="00091DCC" w:rsidP="00091DCC">
            <w:pPr>
              <w:tabs>
                <w:tab w:val="left" w:pos="4536"/>
                <w:tab w:val="left" w:pos="6237"/>
              </w:tabs>
              <w:ind w:left="284" w:right="-119" w:hanging="249"/>
              <w:jc w:val="both"/>
              <w:outlineLvl w:val="4"/>
              <w:rPr>
                <w:rFonts w:ascii="TH SarabunPSK" w:hAnsi="TH SarabunPSK" w:cs="TH SarabunPSK"/>
                <w:sz w:val="24"/>
                <w:szCs w:val="24"/>
              </w:rPr>
            </w:pPr>
            <w:r w:rsidRPr="00E467A3">
              <w:rPr>
                <w:rFonts w:ascii="TH SarabunPSK" w:hAnsi="TH SarabunPSK" w:cs="TH SarabunPSK"/>
                <w:sz w:val="24"/>
                <w:szCs w:val="24"/>
                <w:cs/>
              </w:rPr>
              <w:t>* กรณี รายการที่ต้องการจัดซื้อเป็นชุด / เซ็ต ให้แนบเอกสารทั้งหมดมาพร้อมเอกสารชุดนี้</w:t>
            </w:r>
          </w:p>
        </w:tc>
      </w:tr>
    </w:tbl>
    <w:p w14:paraId="7DBC319D" w14:textId="03E5ACD4" w:rsidR="00C502BC" w:rsidRPr="00E467A3" w:rsidRDefault="00C502BC" w:rsidP="003833ED">
      <w:pPr>
        <w:tabs>
          <w:tab w:val="left" w:pos="851"/>
          <w:tab w:val="left" w:pos="2552"/>
        </w:tabs>
        <w:spacing w:after="0" w:line="240" w:lineRule="auto"/>
        <w:ind w:left="284" w:right="-284" w:hanging="1"/>
        <w:jc w:val="both"/>
        <w:outlineLvl w:val="4"/>
        <w:rPr>
          <w:rFonts w:ascii="TH SarabunPSK" w:hAnsi="TH SarabunPSK" w:cs="TH SarabunPSK"/>
          <w:b/>
          <w:bCs/>
          <w:sz w:val="26"/>
          <w:szCs w:val="26"/>
        </w:rPr>
      </w:pP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>ข้อมูล</w:t>
      </w:r>
      <w:r w:rsidR="00091DCC" w:rsidRPr="00E467A3">
        <w:rPr>
          <w:rFonts w:ascii="TH SarabunPSK" w:hAnsi="TH SarabunPSK" w:cs="TH SarabunPSK"/>
          <w:b/>
          <w:bCs/>
          <w:sz w:val="26"/>
          <w:szCs w:val="26"/>
          <w:cs/>
        </w:rPr>
        <w:t xml:space="preserve">พื้นฐานประกอบการพิจารณา </w:t>
      </w:r>
    </w:p>
    <w:p w14:paraId="28387DB2" w14:textId="1052F7BC" w:rsidR="007B2585" w:rsidRPr="00E467A3" w:rsidRDefault="001655FD" w:rsidP="007B2585">
      <w:pPr>
        <w:pStyle w:val="a3"/>
        <w:numPr>
          <w:ilvl w:val="0"/>
          <w:numId w:val="3"/>
        </w:numPr>
        <w:tabs>
          <w:tab w:val="left" w:pos="851"/>
          <w:tab w:val="left" w:pos="2552"/>
        </w:tabs>
        <w:spacing w:after="0" w:line="240" w:lineRule="auto"/>
        <w:ind w:left="567" w:right="-284" w:hanging="284"/>
        <w:jc w:val="both"/>
        <w:outlineLvl w:val="4"/>
        <w:rPr>
          <w:rFonts w:ascii="TH SarabunPSK" w:hAnsi="TH SarabunPSK" w:cs="TH SarabunPSK"/>
          <w:b/>
          <w:bCs/>
          <w:sz w:val="26"/>
          <w:szCs w:val="26"/>
        </w:rPr>
      </w:pP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 xml:space="preserve">ประเภทงบประมาณ  </w:t>
      </w:r>
      <w:r w:rsidR="00091DCC" w:rsidRPr="00E467A3">
        <w:rPr>
          <w:rFonts w:ascii="TH SarabunPSK" w:hAnsi="TH SarabunPSK" w:cs="TH SarabunPSK"/>
          <w:b/>
          <w:bCs/>
          <w:sz w:val="26"/>
          <w:szCs w:val="26"/>
          <w:cs/>
        </w:rPr>
        <w:t xml:space="preserve">  </w:t>
      </w:r>
      <w:r w:rsidR="007B2585" w:rsidRPr="00E467A3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7B2585" w:rsidRPr="00E467A3">
        <w:rPr>
          <w:rFonts w:ascii="TH SarabunPSK" w:hAnsi="TH SarabunPSK" w:cs="TH SarabunPSK"/>
          <w:sz w:val="20"/>
          <w:szCs w:val="20"/>
        </w:rPr>
        <w:sym w:font="Wingdings 2" w:char="00A3"/>
      </w:r>
      <w:r w:rsidR="007B2585" w:rsidRPr="00E467A3">
        <w:rPr>
          <w:rFonts w:ascii="TH SarabunPSK" w:hAnsi="TH SarabunPSK" w:cs="TH SarabunPSK"/>
          <w:sz w:val="20"/>
          <w:szCs w:val="20"/>
          <w:cs/>
        </w:rPr>
        <w:t xml:space="preserve"> </w:t>
      </w:r>
      <w:r w:rsidR="007B2585" w:rsidRPr="00E467A3">
        <w:rPr>
          <w:rFonts w:ascii="TH SarabunPSK" w:hAnsi="TH SarabunPSK" w:cs="TH SarabunPSK"/>
          <w:sz w:val="26"/>
          <w:szCs w:val="26"/>
          <w:cs/>
        </w:rPr>
        <w:t xml:space="preserve">วัสดุทั่วไป  </w:t>
      </w:r>
      <w:r w:rsidR="007B2585" w:rsidRPr="00E467A3">
        <w:rPr>
          <w:rFonts w:ascii="TH SarabunPSK" w:hAnsi="TH SarabunPSK" w:cs="TH SarabunPSK"/>
          <w:sz w:val="20"/>
          <w:szCs w:val="20"/>
        </w:rPr>
        <w:sym w:font="Wingdings 2" w:char="00A3"/>
      </w:r>
      <w:r w:rsidR="007B2585" w:rsidRPr="00E467A3">
        <w:rPr>
          <w:rFonts w:ascii="TH SarabunPSK" w:hAnsi="TH SarabunPSK" w:cs="TH SarabunPSK"/>
          <w:sz w:val="20"/>
          <w:szCs w:val="20"/>
          <w:cs/>
        </w:rPr>
        <w:t xml:space="preserve"> </w:t>
      </w:r>
      <w:r w:rsidR="007B2585" w:rsidRPr="00E467A3">
        <w:rPr>
          <w:rFonts w:ascii="TH SarabunPSK" w:hAnsi="TH SarabunPSK" w:cs="TH SarabunPSK"/>
          <w:sz w:val="26"/>
          <w:szCs w:val="26"/>
          <w:cs/>
        </w:rPr>
        <w:t xml:space="preserve">ค่าใช้จ่ายอื่นๆ    </w:t>
      </w:r>
      <w:r w:rsidR="007B2585" w:rsidRPr="00E467A3">
        <w:rPr>
          <w:rFonts w:ascii="TH SarabunPSK" w:hAnsi="TH SarabunPSK" w:cs="TH SarabunPSK"/>
          <w:sz w:val="20"/>
          <w:szCs w:val="20"/>
        </w:rPr>
        <w:sym w:font="Wingdings 2" w:char="00A3"/>
      </w:r>
      <w:r w:rsidR="007B2585" w:rsidRPr="00E467A3">
        <w:rPr>
          <w:rFonts w:ascii="TH SarabunPSK" w:hAnsi="TH SarabunPSK" w:cs="TH SarabunPSK"/>
          <w:sz w:val="26"/>
          <w:szCs w:val="26"/>
          <w:cs/>
        </w:rPr>
        <w:t xml:space="preserve"> ครุภัณฑ์ทั่วไป   </w:t>
      </w:r>
      <w:r w:rsidR="007B2585" w:rsidRPr="00E467A3">
        <w:rPr>
          <w:rFonts w:ascii="TH SarabunPSK" w:hAnsi="TH SarabunPSK" w:cs="TH SarabunPSK"/>
          <w:sz w:val="20"/>
          <w:szCs w:val="20"/>
        </w:rPr>
        <w:sym w:font="Wingdings 2" w:char="00A3"/>
      </w:r>
      <w:r w:rsidR="007B2585" w:rsidRPr="00E467A3">
        <w:rPr>
          <w:rFonts w:ascii="TH SarabunPSK" w:hAnsi="TH SarabunPSK" w:cs="TH SarabunPSK"/>
          <w:sz w:val="26"/>
          <w:szCs w:val="26"/>
          <w:cs/>
        </w:rPr>
        <w:t xml:space="preserve"> ครุภัณฑ์คอมพิวเตอร์  </w:t>
      </w:r>
    </w:p>
    <w:p w14:paraId="640958E2" w14:textId="6009104B" w:rsidR="00091DCC" w:rsidRPr="00E467A3" w:rsidRDefault="007B2585" w:rsidP="007B2585">
      <w:pPr>
        <w:pStyle w:val="a3"/>
        <w:tabs>
          <w:tab w:val="left" w:pos="851"/>
          <w:tab w:val="left" w:pos="2552"/>
        </w:tabs>
        <w:spacing w:after="0" w:line="240" w:lineRule="auto"/>
        <w:ind w:left="567" w:right="-284"/>
        <w:jc w:val="both"/>
        <w:outlineLvl w:val="4"/>
        <w:rPr>
          <w:rFonts w:ascii="TH SarabunPSK" w:hAnsi="TH SarabunPSK" w:cs="TH SarabunPSK"/>
          <w:b/>
          <w:bCs/>
          <w:sz w:val="26"/>
          <w:szCs w:val="26"/>
        </w:rPr>
      </w:pP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Pr="00E467A3">
        <w:rPr>
          <w:rFonts w:ascii="TH SarabunPSK" w:hAnsi="TH SarabunPSK" w:cs="TH SarabunPSK"/>
          <w:sz w:val="20"/>
          <w:szCs w:val="20"/>
        </w:rPr>
        <w:sym w:font="Wingdings 2" w:char="00A3"/>
      </w:r>
      <w:r w:rsidRPr="00E467A3">
        <w:rPr>
          <w:rFonts w:ascii="TH SarabunPSK" w:hAnsi="TH SarabunPSK" w:cs="TH SarabunPSK"/>
          <w:sz w:val="26"/>
          <w:szCs w:val="26"/>
          <w:cs/>
        </w:rPr>
        <w:t xml:space="preserve"> วัสดุวิทยาศาสตร์   </w:t>
      </w:r>
      <w:r w:rsidRPr="00E467A3">
        <w:rPr>
          <w:rFonts w:ascii="TH SarabunPSK" w:hAnsi="TH SarabunPSK" w:cs="TH SarabunPSK"/>
          <w:sz w:val="20"/>
          <w:szCs w:val="20"/>
        </w:rPr>
        <w:sym w:font="Wingdings 2" w:char="00A3"/>
      </w:r>
      <w:r w:rsidRPr="00E467A3">
        <w:rPr>
          <w:rFonts w:ascii="TH SarabunPSK" w:hAnsi="TH SarabunPSK" w:cs="TH SarabunPSK"/>
          <w:sz w:val="20"/>
          <w:szCs w:val="20"/>
          <w:cs/>
        </w:rPr>
        <w:t xml:space="preserve"> </w:t>
      </w:r>
      <w:r w:rsidRPr="00E467A3">
        <w:rPr>
          <w:rFonts w:ascii="TH SarabunPSK" w:hAnsi="TH SarabunPSK" w:cs="TH SarabunPSK"/>
          <w:sz w:val="26"/>
          <w:szCs w:val="26"/>
          <w:cs/>
        </w:rPr>
        <w:t xml:space="preserve">อุปกรณ์ประกอบเครื่องมือแพทย์   </w:t>
      </w:r>
      <w:r w:rsidRPr="00E467A3">
        <w:rPr>
          <w:rFonts w:ascii="TH SarabunPSK" w:hAnsi="TH SarabunPSK" w:cs="TH SarabunPSK"/>
          <w:sz w:val="20"/>
          <w:szCs w:val="20"/>
        </w:rPr>
        <w:sym w:font="Wingdings 2" w:char="00A3"/>
      </w:r>
      <w:r w:rsidRPr="00E467A3">
        <w:rPr>
          <w:rFonts w:ascii="TH SarabunPSK" w:hAnsi="TH SarabunPSK" w:cs="TH SarabunPSK"/>
          <w:sz w:val="26"/>
          <w:szCs w:val="26"/>
          <w:cs/>
        </w:rPr>
        <w:t xml:space="preserve"> เครื่องมือแพทย์       </w:t>
      </w:r>
    </w:p>
    <w:p w14:paraId="1F8D26A9" w14:textId="43370AF3" w:rsidR="00754493" w:rsidRPr="00E467A3" w:rsidRDefault="00754493" w:rsidP="00091DCC">
      <w:pPr>
        <w:pStyle w:val="a3"/>
        <w:numPr>
          <w:ilvl w:val="0"/>
          <w:numId w:val="3"/>
        </w:numPr>
        <w:spacing w:after="0" w:line="240" w:lineRule="auto"/>
        <w:ind w:left="567" w:right="-119" w:hanging="284"/>
        <w:jc w:val="both"/>
        <w:outlineLvl w:val="4"/>
        <w:rPr>
          <w:rFonts w:ascii="TH SarabunPSK" w:hAnsi="TH SarabunPSK" w:cs="TH SarabunPSK"/>
          <w:b/>
          <w:bCs/>
          <w:sz w:val="26"/>
          <w:szCs w:val="26"/>
        </w:rPr>
      </w:pP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>รายละเอียด</w:t>
      </w:r>
      <w:r w:rsidR="00A10484" w:rsidRPr="00E467A3">
        <w:rPr>
          <w:rFonts w:ascii="TH SarabunPSK" w:hAnsi="TH SarabunPSK" w:cs="TH SarabunPSK"/>
          <w:b/>
          <w:bCs/>
          <w:sz w:val="26"/>
          <w:szCs w:val="26"/>
          <w:cs/>
        </w:rPr>
        <w:t>รายการ</w:t>
      </w: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 xml:space="preserve">  </w:t>
      </w:r>
    </w:p>
    <w:p w14:paraId="735C4C6B" w14:textId="6D9A7FF5" w:rsidR="00B03004" w:rsidRPr="00E467A3" w:rsidRDefault="00EF6CF4" w:rsidP="00C867DC">
      <w:pPr>
        <w:spacing w:after="0" w:line="240" w:lineRule="auto"/>
        <w:ind w:right="-119" w:firstLine="283"/>
        <w:jc w:val="both"/>
        <w:outlineLvl w:val="4"/>
        <w:rPr>
          <w:rFonts w:ascii="TH SarabunPSK" w:hAnsi="TH SarabunPSK" w:cs="TH SarabunPSK"/>
          <w:sz w:val="26"/>
          <w:szCs w:val="26"/>
        </w:rPr>
      </w:pPr>
      <w:r w:rsidRPr="00E467A3">
        <w:rPr>
          <w:rFonts w:ascii="TH SarabunPSK" w:hAnsi="TH SarabunPSK" w:cs="TH SarabunPSK"/>
          <w:sz w:val="26"/>
          <w:szCs w:val="26"/>
          <w:cs/>
        </w:rPr>
        <w:t xml:space="preserve">  </w:t>
      </w:r>
      <w:r w:rsidR="00C867DC" w:rsidRPr="00E467A3">
        <w:rPr>
          <w:rFonts w:ascii="TH SarabunPSK" w:hAnsi="TH SarabunPSK" w:cs="TH SarabunPSK"/>
          <w:sz w:val="26"/>
          <w:szCs w:val="26"/>
          <w:cs/>
        </w:rPr>
        <w:t>1.</w:t>
      </w:r>
      <w:r w:rsidR="00B03004" w:rsidRPr="00E467A3">
        <w:rPr>
          <w:rFonts w:ascii="TH SarabunPSK" w:hAnsi="TH SarabunPSK" w:cs="TH SarabunPSK"/>
          <w:sz w:val="26"/>
          <w:szCs w:val="26"/>
          <w:cs/>
        </w:rPr>
        <w:t>ฝ่าย................................................................................... หน่วยงาน /หอผู้ป่วย..................................................................................</w:t>
      </w:r>
      <w:r w:rsidR="00B03004" w:rsidRPr="00E467A3">
        <w:rPr>
          <w:rFonts w:ascii="TH SarabunPSK" w:hAnsi="TH SarabunPSK" w:cs="TH SarabunPSK"/>
          <w:sz w:val="26"/>
          <w:szCs w:val="26"/>
        </w:rPr>
        <w:t>.........</w:t>
      </w:r>
    </w:p>
    <w:tbl>
      <w:tblPr>
        <w:tblStyle w:val="a4"/>
        <w:tblW w:w="9701" w:type="dxa"/>
        <w:tblInd w:w="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5"/>
        <w:gridCol w:w="722"/>
        <w:gridCol w:w="105"/>
        <w:gridCol w:w="622"/>
        <w:gridCol w:w="722"/>
        <w:gridCol w:w="1125"/>
        <w:gridCol w:w="195"/>
        <w:gridCol w:w="270"/>
        <w:gridCol w:w="257"/>
        <w:gridCol w:w="522"/>
        <w:gridCol w:w="1957"/>
        <w:gridCol w:w="975"/>
        <w:gridCol w:w="604"/>
      </w:tblGrid>
      <w:tr w:rsidR="00A10484" w:rsidRPr="00E467A3" w14:paraId="1F7C85B2" w14:textId="77777777" w:rsidTr="00A80BE3">
        <w:tc>
          <w:tcPr>
            <w:tcW w:w="1625" w:type="dxa"/>
          </w:tcPr>
          <w:p w14:paraId="1A451264" w14:textId="428ADFE8" w:rsidR="00A10484" w:rsidRPr="00E467A3" w:rsidRDefault="00A10484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ชื่อรายการ   </w:t>
            </w:r>
          </w:p>
        </w:tc>
        <w:tc>
          <w:tcPr>
            <w:tcW w:w="8076" w:type="dxa"/>
            <w:gridSpan w:val="12"/>
          </w:tcPr>
          <w:p w14:paraId="66DF4C3C" w14:textId="5296458B" w:rsidR="00733B44" w:rsidRPr="00E467A3" w:rsidRDefault="00920DDA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</w:tc>
      </w:tr>
      <w:tr w:rsidR="00A10484" w:rsidRPr="00E467A3" w14:paraId="0C8DB35D" w14:textId="77777777" w:rsidTr="00A80BE3">
        <w:tc>
          <w:tcPr>
            <w:tcW w:w="1625" w:type="dxa"/>
          </w:tcPr>
          <w:p w14:paraId="580CAB72" w14:textId="0155DE93" w:rsidR="00A10484" w:rsidRPr="00E467A3" w:rsidRDefault="00A10484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จำนวนที่ต้องการ</w:t>
            </w:r>
          </w:p>
        </w:tc>
        <w:tc>
          <w:tcPr>
            <w:tcW w:w="722" w:type="dxa"/>
          </w:tcPr>
          <w:p w14:paraId="3C2356A7" w14:textId="41DBEDD5" w:rsidR="00A10484" w:rsidRPr="00E467A3" w:rsidRDefault="00920DDA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............</w:t>
            </w:r>
            <w:r w:rsidR="00B03004" w:rsidRPr="00E467A3">
              <w:rPr>
                <w:rFonts w:ascii="TH SarabunPSK" w:hAnsi="TH SarabunPSK" w:cs="TH SarabunPSK"/>
                <w:sz w:val="26"/>
                <w:szCs w:val="26"/>
              </w:rPr>
              <w:t>..</w:t>
            </w:r>
          </w:p>
        </w:tc>
        <w:tc>
          <w:tcPr>
            <w:tcW w:w="727" w:type="dxa"/>
            <w:gridSpan w:val="2"/>
          </w:tcPr>
          <w:p w14:paraId="66683D7F" w14:textId="77777777" w:rsidR="00A10484" w:rsidRPr="00E467A3" w:rsidRDefault="00A10484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หน่วยนับ</w:t>
            </w:r>
          </w:p>
        </w:tc>
        <w:tc>
          <w:tcPr>
            <w:tcW w:w="722" w:type="dxa"/>
          </w:tcPr>
          <w:p w14:paraId="0376B6AB" w14:textId="135A6312" w:rsidR="00A10484" w:rsidRPr="00E467A3" w:rsidRDefault="00920DDA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............</w:t>
            </w:r>
          </w:p>
        </w:tc>
        <w:tc>
          <w:tcPr>
            <w:tcW w:w="1125" w:type="dxa"/>
          </w:tcPr>
          <w:p w14:paraId="0FC221BD" w14:textId="77777777" w:rsidR="00A10484" w:rsidRPr="00E467A3" w:rsidRDefault="00A10484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ราคาต่อหน่วย</w:t>
            </w:r>
          </w:p>
        </w:tc>
        <w:tc>
          <w:tcPr>
            <w:tcW w:w="722" w:type="dxa"/>
            <w:gridSpan w:val="3"/>
          </w:tcPr>
          <w:p w14:paraId="28E3CD3A" w14:textId="16E96FDD" w:rsidR="00A10484" w:rsidRPr="00E467A3" w:rsidRDefault="00920DDA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........</w:t>
            </w:r>
            <w:r w:rsidR="00A80BE3"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</w:t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</w:t>
            </w:r>
          </w:p>
        </w:tc>
        <w:tc>
          <w:tcPr>
            <w:tcW w:w="522" w:type="dxa"/>
          </w:tcPr>
          <w:p w14:paraId="2C350924" w14:textId="77777777" w:rsidR="00A10484" w:rsidRPr="00E467A3" w:rsidRDefault="00A10484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บาท</w:t>
            </w:r>
          </w:p>
        </w:tc>
        <w:tc>
          <w:tcPr>
            <w:tcW w:w="1957" w:type="dxa"/>
          </w:tcPr>
          <w:p w14:paraId="09AC7A41" w14:textId="2255EE88" w:rsidR="00A10484" w:rsidRPr="00E467A3" w:rsidRDefault="00A10484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รวมเป็นกรอบวงเงินทั้งสิ้น</w:t>
            </w:r>
          </w:p>
        </w:tc>
        <w:tc>
          <w:tcPr>
            <w:tcW w:w="975" w:type="dxa"/>
          </w:tcPr>
          <w:p w14:paraId="2B96ABE7" w14:textId="5958535A" w:rsidR="00A10484" w:rsidRPr="00E467A3" w:rsidRDefault="00920DDA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..................</w:t>
            </w:r>
          </w:p>
        </w:tc>
        <w:tc>
          <w:tcPr>
            <w:tcW w:w="604" w:type="dxa"/>
          </w:tcPr>
          <w:p w14:paraId="32C00BB3" w14:textId="5476CA42" w:rsidR="00733B44" w:rsidRPr="00E467A3" w:rsidRDefault="00733B44" w:rsidP="00733B4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บาท</w:t>
            </w:r>
          </w:p>
        </w:tc>
      </w:tr>
      <w:tr w:rsidR="00733B44" w:rsidRPr="00E467A3" w14:paraId="299B7ED1" w14:textId="77777777" w:rsidTr="00A80BE3">
        <w:trPr>
          <w:trHeight w:val="386"/>
        </w:trPr>
        <w:tc>
          <w:tcPr>
            <w:tcW w:w="1625" w:type="dxa"/>
          </w:tcPr>
          <w:p w14:paraId="42082BC0" w14:textId="0E43647C" w:rsidR="00733B44" w:rsidRPr="00E467A3" w:rsidRDefault="00733B44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เลขทะเบียนสินทรัพย์</w:t>
            </w:r>
          </w:p>
        </w:tc>
        <w:tc>
          <w:tcPr>
            <w:tcW w:w="8076" w:type="dxa"/>
            <w:gridSpan w:val="12"/>
          </w:tcPr>
          <w:p w14:paraId="1CC76C89" w14:textId="6C45A6CE" w:rsidR="00733B44" w:rsidRPr="00E467A3" w:rsidRDefault="00733B44" w:rsidP="00A80BE3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.....................................................................................</w:t>
            </w:r>
            <w:r w:rsidR="00291D51"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. </w:t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การคืนซาก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sym w:font="Wingdings" w:char="F06F"/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มีซากคืน จำนวน .......</w:t>
            </w:r>
            <w:r w:rsidR="00291D51"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</w:t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.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sym w:font="Wingdings" w:char="F06F"/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ไม่มีซากคืน</w:t>
            </w:r>
          </w:p>
        </w:tc>
      </w:tr>
      <w:tr w:rsidR="00C227FC" w:rsidRPr="00E467A3" w14:paraId="0DC17DE2" w14:textId="77777777" w:rsidTr="00A80BE3">
        <w:tc>
          <w:tcPr>
            <w:tcW w:w="2452" w:type="dxa"/>
            <w:gridSpan w:val="3"/>
          </w:tcPr>
          <w:p w14:paraId="653A665E" w14:textId="43FF04D3" w:rsidR="00C227FC" w:rsidRPr="00E467A3" w:rsidRDefault="00C227FC" w:rsidP="00A1048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แหล่งเงินในการจัดซื้อ  (ถ้ามี)</w:t>
            </w:r>
          </w:p>
        </w:tc>
        <w:tc>
          <w:tcPr>
            <w:tcW w:w="2934" w:type="dxa"/>
            <w:gridSpan w:val="5"/>
          </w:tcPr>
          <w:p w14:paraId="3640A345" w14:textId="6720B771" w:rsidR="00C227FC" w:rsidRPr="00E467A3" w:rsidRDefault="00C227FC" w:rsidP="00C227FC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...................................................................</w:t>
            </w:r>
          </w:p>
        </w:tc>
        <w:tc>
          <w:tcPr>
            <w:tcW w:w="4315" w:type="dxa"/>
            <w:gridSpan w:val="5"/>
          </w:tcPr>
          <w:p w14:paraId="4EC24442" w14:textId="5BF0C0B9" w:rsidR="00C227FC" w:rsidRPr="00E467A3" w:rsidRDefault="00C227FC" w:rsidP="00C227FC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ประเภท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sym w:font="Wingdings" w:char="F06F"/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ทดแทน  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sym w:font="Wingdings" w:char="F06F"/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เพิ่มเติม  </w:t>
            </w:r>
            <w:r w:rsidRPr="00E467A3">
              <w:rPr>
                <w:rFonts w:ascii="TH SarabunPSK" w:hAnsi="TH SarabunPSK" w:cs="TH SarabunPSK"/>
                <w:sz w:val="26"/>
                <w:szCs w:val="26"/>
              </w:rPr>
              <w:sym w:font="Wingdings" w:char="F06F"/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ใหม่ไม่เคยมีมาก่อน </w:t>
            </w:r>
          </w:p>
        </w:tc>
      </w:tr>
      <w:tr w:rsidR="00B03004" w:rsidRPr="00E467A3" w14:paraId="08F59933" w14:textId="77777777" w:rsidTr="00A80BE3">
        <w:tc>
          <w:tcPr>
            <w:tcW w:w="5116" w:type="dxa"/>
            <w:gridSpan w:val="7"/>
          </w:tcPr>
          <w:p w14:paraId="16B101DD" w14:textId="5102F9BD" w:rsidR="00B03004" w:rsidRPr="00E467A3" w:rsidRDefault="00B03004" w:rsidP="00B03004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สถานที่ตั้ง......................................................................................................</w:t>
            </w:r>
          </w:p>
        </w:tc>
        <w:tc>
          <w:tcPr>
            <w:tcW w:w="4585" w:type="dxa"/>
            <w:gridSpan w:val="6"/>
          </w:tcPr>
          <w:p w14:paraId="1FA1458B" w14:textId="77777777" w:rsidR="00B03004" w:rsidRPr="00E467A3" w:rsidRDefault="00B03004" w:rsidP="00C227FC">
            <w:pPr>
              <w:pStyle w:val="a3"/>
              <w:ind w:left="0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</w:tbl>
    <w:p w14:paraId="7A189153" w14:textId="7286597B" w:rsidR="005221BA" w:rsidRPr="00E467A3" w:rsidRDefault="005221BA" w:rsidP="00A10484">
      <w:pPr>
        <w:pStyle w:val="a3"/>
        <w:numPr>
          <w:ilvl w:val="0"/>
          <w:numId w:val="3"/>
        </w:numPr>
        <w:spacing w:after="0" w:line="240" w:lineRule="auto"/>
        <w:ind w:left="567" w:right="-119" w:hanging="284"/>
        <w:jc w:val="both"/>
        <w:outlineLvl w:val="4"/>
        <w:rPr>
          <w:rFonts w:ascii="TH SarabunPSK" w:hAnsi="TH SarabunPSK" w:cs="TH SarabunPSK"/>
          <w:b/>
          <w:bCs/>
          <w:sz w:val="26"/>
          <w:szCs w:val="26"/>
        </w:rPr>
      </w:pPr>
      <w:r w:rsidRPr="00E467A3">
        <w:rPr>
          <w:rFonts w:ascii="TH SarabunPSK" w:hAnsi="TH SarabunPSK" w:cs="TH SarabunPSK"/>
          <w:b/>
          <w:bCs/>
          <w:sz w:val="26"/>
          <w:szCs w:val="26"/>
          <w:cs/>
        </w:rPr>
        <w:t>วัตถุประสงค์ในการขอจัดซื้อ / จัดจ้าง</w:t>
      </w:r>
      <w:r w:rsidR="004D2D9B" w:rsidRPr="00E467A3">
        <w:rPr>
          <w:rFonts w:ascii="TH SarabunPSK" w:hAnsi="TH SarabunPSK" w:cs="TH SarabunPSK"/>
          <w:b/>
          <w:bCs/>
          <w:sz w:val="26"/>
          <w:szCs w:val="26"/>
          <w:cs/>
        </w:rPr>
        <w:t xml:space="preserve"> </w:t>
      </w:r>
    </w:p>
    <w:tbl>
      <w:tblPr>
        <w:tblStyle w:val="a4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"/>
        <w:gridCol w:w="1565"/>
        <w:gridCol w:w="3118"/>
        <w:gridCol w:w="992"/>
        <w:gridCol w:w="3816"/>
        <w:gridCol w:w="11"/>
      </w:tblGrid>
      <w:tr w:rsidR="00A10484" w:rsidRPr="00E467A3" w14:paraId="349F04C8" w14:textId="77777777" w:rsidTr="00B15941">
        <w:trPr>
          <w:gridBefore w:val="1"/>
          <w:gridAfter w:val="1"/>
          <w:wBefore w:w="279" w:type="dxa"/>
          <w:wAfter w:w="11" w:type="dxa"/>
        </w:trPr>
        <w:tc>
          <w:tcPr>
            <w:tcW w:w="9491" w:type="dxa"/>
            <w:gridSpan w:val="4"/>
          </w:tcPr>
          <w:p w14:paraId="6F769E2D" w14:textId="576FEDA1" w:rsidR="00A10484" w:rsidRPr="00E467A3" w:rsidRDefault="00920DDA" w:rsidP="00A10484">
            <w:pPr>
              <w:spacing w:line="216" w:lineRule="auto"/>
              <w:ind w:right="-1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920DDA" w:rsidRPr="00E467A3" w14:paraId="065AD6D0" w14:textId="77777777" w:rsidTr="00B15941">
        <w:trPr>
          <w:gridBefore w:val="1"/>
          <w:gridAfter w:val="1"/>
          <w:wBefore w:w="279" w:type="dxa"/>
          <w:wAfter w:w="11" w:type="dxa"/>
        </w:trPr>
        <w:tc>
          <w:tcPr>
            <w:tcW w:w="9491" w:type="dxa"/>
            <w:gridSpan w:val="4"/>
          </w:tcPr>
          <w:p w14:paraId="53873DCD" w14:textId="72D64DE4" w:rsidR="00920DDA" w:rsidRPr="00E467A3" w:rsidRDefault="00920DDA" w:rsidP="00920DDA">
            <w:pPr>
              <w:spacing w:line="216" w:lineRule="auto"/>
              <w:ind w:right="-1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920DDA" w:rsidRPr="00E467A3" w14:paraId="36FD7C90" w14:textId="77777777" w:rsidTr="00B15941">
        <w:trPr>
          <w:gridBefore w:val="1"/>
          <w:gridAfter w:val="1"/>
          <w:wBefore w:w="279" w:type="dxa"/>
          <w:wAfter w:w="11" w:type="dxa"/>
        </w:trPr>
        <w:tc>
          <w:tcPr>
            <w:tcW w:w="9491" w:type="dxa"/>
            <w:gridSpan w:val="4"/>
          </w:tcPr>
          <w:p w14:paraId="65EFAE45" w14:textId="446956EF" w:rsidR="00920DDA" w:rsidRPr="00E467A3" w:rsidRDefault="00920DDA" w:rsidP="00920DDA">
            <w:pPr>
              <w:spacing w:line="216" w:lineRule="auto"/>
              <w:ind w:right="-1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3833ED" w:rsidRPr="00E467A3" w14:paraId="78003EE3" w14:textId="77777777" w:rsidTr="00B15941">
        <w:trPr>
          <w:trHeight w:val="70"/>
        </w:trPr>
        <w:tc>
          <w:tcPr>
            <w:tcW w:w="1844" w:type="dxa"/>
            <w:gridSpan w:val="2"/>
            <w:vAlign w:val="bottom"/>
          </w:tcPr>
          <w:p w14:paraId="6384E72B" w14:textId="5D5614E1" w:rsidR="003833ED" w:rsidRPr="00E467A3" w:rsidRDefault="003833ED" w:rsidP="00B17F42">
            <w:pPr>
              <w:ind w:left="176" w:right="-119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  <w:r w:rsidRPr="00E467A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ชื่อผู้ประสานงาน</w:t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: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14:paraId="7CA537A8" w14:textId="0F820C3E" w:rsidR="003833ED" w:rsidRPr="00E467A3" w:rsidRDefault="003833ED" w:rsidP="006C36EA">
            <w:pPr>
              <w:ind w:right="-119" w:hanging="284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vAlign w:val="bottom"/>
          </w:tcPr>
          <w:p w14:paraId="69551C78" w14:textId="77777777" w:rsidR="003833ED" w:rsidRPr="00E467A3" w:rsidRDefault="003833ED" w:rsidP="006C36EA">
            <w:pPr>
              <w:ind w:right="-119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67A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เบอร์โทร :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bottom"/>
          </w:tcPr>
          <w:p w14:paraId="01320BED" w14:textId="77777777" w:rsidR="003833ED" w:rsidRPr="00E467A3" w:rsidRDefault="003833ED" w:rsidP="006C36EA">
            <w:pPr>
              <w:ind w:right="-119" w:hanging="284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</w:tbl>
    <w:p w14:paraId="667C2024" w14:textId="77777777" w:rsidR="005E18C5" w:rsidRPr="00E467A3" w:rsidRDefault="005E18C5">
      <w:pPr>
        <w:rPr>
          <w:rFonts w:ascii="TH SarabunPSK" w:hAnsi="TH SarabunPSK" w:cs="TH SarabunPSK"/>
          <w:sz w:val="6"/>
          <w:szCs w:val="10"/>
        </w:rPr>
      </w:pPr>
    </w:p>
    <w:tbl>
      <w:tblPr>
        <w:tblStyle w:val="a4"/>
        <w:tblW w:w="9918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2118"/>
        <w:gridCol w:w="1000"/>
        <w:gridCol w:w="2544"/>
        <w:gridCol w:w="2412"/>
      </w:tblGrid>
      <w:tr w:rsidR="003833ED" w:rsidRPr="00E467A3" w14:paraId="6C180123" w14:textId="77777777" w:rsidTr="005E18C5">
        <w:trPr>
          <w:jc w:val="right"/>
        </w:trPr>
        <w:tc>
          <w:tcPr>
            <w:tcW w:w="1844" w:type="dxa"/>
            <w:tcBorders>
              <w:right w:val="single" w:sz="4" w:space="0" w:color="FFFFFF" w:themeColor="background1"/>
            </w:tcBorders>
          </w:tcPr>
          <w:p w14:paraId="358D25F6" w14:textId="77777777" w:rsidR="003833ED" w:rsidRPr="00E467A3" w:rsidRDefault="003833ED" w:rsidP="006C36EA">
            <w:pPr>
              <w:ind w:left="29" w:right="-103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18" w:type="dxa"/>
            <w:tcBorders>
              <w:left w:val="single" w:sz="4" w:space="0" w:color="FFFFFF" w:themeColor="background1"/>
            </w:tcBorders>
          </w:tcPr>
          <w:p w14:paraId="60271F24" w14:textId="2711EF37" w:rsidR="003833ED" w:rsidRPr="00E467A3" w:rsidRDefault="003833ED" w:rsidP="006C36EA">
            <w:pPr>
              <w:ind w:left="29" w:right="-103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00" w:type="dxa"/>
          </w:tcPr>
          <w:p w14:paraId="1D7EE2C6" w14:textId="63416E08" w:rsidR="003833ED" w:rsidRPr="00E467A3" w:rsidRDefault="003833ED" w:rsidP="006C36EA">
            <w:pPr>
              <w:ind w:left="29" w:right="-103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ลายมือชื่อ : </w:t>
            </w:r>
          </w:p>
        </w:tc>
        <w:tc>
          <w:tcPr>
            <w:tcW w:w="2544" w:type="dxa"/>
            <w:tcBorders>
              <w:bottom w:val="single" w:sz="4" w:space="0" w:color="auto"/>
            </w:tcBorders>
          </w:tcPr>
          <w:p w14:paraId="27CE76EF" w14:textId="77777777" w:rsidR="003833ED" w:rsidRPr="00E467A3" w:rsidRDefault="003833ED" w:rsidP="006C36EA">
            <w:pPr>
              <w:ind w:right="-119" w:hanging="284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12" w:type="dxa"/>
            <w:tcBorders>
              <w:top w:val="single" w:sz="4" w:space="0" w:color="auto"/>
            </w:tcBorders>
          </w:tcPr>
          <w:p w14:paraId="36B580B9" w14:textId="4A3CE6C0" w:rsidR="003833ED" w:rsidRPr="00E467A3" w:rsidRDefault="003833ED" w:rsidP="00600F77">
            <w:pPr>
              <w:ind w:left="302" w:right="-119" w:hanging="284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ผู้รับผิดชอบ</w:t>
            </w:r>
          </w:p>
        </w:tc>
      </w:tr>
      <w:tr w:rsidR="003833ED" w:rsidRPr="00E467A3" w14:paraId="79028180" w14:textId="77777777" w:rsidTr="005E18C5">
        <w:trPr>
          <w:trHeight w:val="492"/>
          <w:jc w:val="right"/>
        </w:trPr>
        <w:tc>
          <w:tcPr>
            <w:tcW w:w="1844" w:type="dxa"/>
            <w:tcBorders>
              <w:right w:val="single" w:sz="4" w:space="0" w:color="FFFFFF" w:themeColor="background1"/>
            </w:tcBorders>
          </w:tcPr>
          <w:p w14:paraId="0B859F2E" w14:textId="77777777" w:rsidR="003833ED" w:rsidRPr="00E467A3" w:rsidRDefault="003833ED" w:rsidP="006C36EA">
            <w:pPr>
              <w:ind w:left="1021" w:right="2023" w:hanging="4"/>
              <w:jc w:val="center"/>
              <w:outlineLvl w:val="4"/>
              <w:rPr>
                <w:rFonts w:ascii="TH SarabunPSK" w:hAnsi="TH SarabunPSK" w:cs="TH SarabunPSK"/>
                <w:sz w:val="12"/>
                <w:szCs w:val="12"/>
                <w:cs/>
              </w:rPr>
            </w:pPr>
          </w:p>
        </w:tc>
        <w:tc>
          <w:tcPr>
            <w:tcW w:w="2118" w:type="dxa"/>
            <w:tcBorders>
              <w:left w:val="single" w:sz="4" w:space="0" w:color="FFFFFF" w:themeColor="background1"/>
            </w:tcBorders>
          </w:tcPr>
          <w:p w14:paraId="1AD0F771" w14:textId="77777777" w:rsidR="003833ED" w:rsidRPr="00E467A3" w:rsidRDefault="003833ED" w:rsidP="006C36EA">
            <w:pPr>
              <w:ind w:left="1021" w:right="2023" w:hanging="4"/>
              <w:jc w:val="center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956" w:type="dxa"/>
            <w:gridSpan w:val="3"/>
            <w:vAlign w:val="bottom"/>
          </w:tcPr>
          <w:p w14:paraId="6FF083F0" w14:textId="7E21EFAC" w:rsidR="003833ED" w:rsidRPr="00E467A3" w:rsidRDefault="003833ED" w:rsidP="005E18C5">
            <w:pPr>
              <w:ind w:left="892" w:right="459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( ..............................................................)</w:t>
            </w:r>
          </w:p>
        </w:tc>
      </w:tr>
    </w:tbl>
    <w:p w14:paraId="702EFA51" w14:textId="77777777" w:rsidR="006C36EA" w:rsidRPr="00E467A3" w:rsidRDefault="006C36EA" w:rsidP="006C36EA">
      <w:pPr>
        <w:spacing w:after="0" w:line="240" w:lineRule="auto"/>
        <w:ind w:right="-119" w:hanging="284"/>
        <w:jc w:val="both"/>
        <w:outlineLvl w:val="4"/>
        <w:rPr>
          <w:rFonts w:ascii="TH SarabunPSK" w:hAnsi="TH SarabunPSK" w:cs="TH SarabunPSK"/>
          <w:sz w:val="10"/>
          <w:szCs w:val="10"/>
        </w:rPr>
      </w:pPr>
    </w:p>
    <w:tbl>
      <w:tblPr>
        <w:tblStyle w:val="a4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371"/>
      </w:tblGrid>
      <w:tr w:rsidR="003833ED" w:rsidRPr="00E467A3" w14:paraId="4EB9B0D6" w14:textId="77777777" w:rsidTr="004D2D9B">
        <w:tc>
          <w:tcPr>
            <w:tcW w:w="2410" w:type="dxa"/>
          </w:tcPr>
          <w:p w14:paraId="5545E824" w14:textId="6DEEBC95" w:rsidR="003833ED" w:rsidRPr="00E467A3" w:rsidRDefault="003833ED" w:rsidP="00B17F42">
            <w:pPr>
              <w:ind w:left="176" w:right="-119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ความคิดเห็นผู้บังคับบัญชา</w:t>
            </w: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: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75E78A83" w14:textId="77777777" w:rsidR="003833ED" w:rsidRPr="00E467A3" w:rsidRDefault="003833ED" w:rsidP="003833ED">
            <w:pPr>
              <w:ind w:left="351" w:right="-119" w:hanging="284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bookmarkStart w:id="0" w:name="_GoBack"/>
        <w:bookmarkEnd w:id="0"/>
      </w:tr>
      <w:tr w:rsidR="00600F77" w:rsidRPr="00E467A3" w14:paraId="100C6165" w14:textId="77777777" w:rsidTr="004D2D9B">
        <w:tc>
          <w:tcPr>
            <w:tcW w:w="2410" w:type="dxa"/>
          </w:tcPr>
          <w:p w14:paraId="3A7C0691" w14:textId="77777777" w:rsidR="00600F77" w:rsidRPr="00E467A3" w:rsidRDefault="00600F77" w:rsidP="003833ED">
            <w:pPr>
              <w:ind w:left="318" w:right="-119" w:hanging="284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4314CD14" w14:textId="77777777" w:rsidR="00600F77" w:rsidRPr="00E467A3" w:rsidRDefault="00600F77" w:rsidP="003833ED">
            <w:pPr>
              <w:ind w:left="351" w:right="-119" w:hanging="284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</w:tbl>
    <w:p w14:paraId="362C89BD" w14:textId="42910E9C" w:rsidR="005E18C5" w:rsidRPr="00E467A3" w:rsidRDefault="005E18C5">
      <w:pPr>
        <w:rPr>
          <w:rFonts w:ascii="TH SarabunPSK" w:hAnsi="TH SarabunPSK" w:cs="TH SarabunPSK"/>
          <w:sz w:val="2"/>
          <w:szCs w:val="2"/>
        </w:rPr>
      </w:pPr>
    </w:p>
    <w:tbl>
      <w:tblPr>
        <w:tblStyle w:val="a4"/>
        <w:tblW w:w="9918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998"/>
        <w:gridCol w:w="2546"/>
        <w:gridCol w:w="2410"/>
      </w:tblGrid>
      <w:tr w:rsidR="003833ED" w:rsidRPr="00E467A3" w14:paraId="4A4ADB59" w14:textId="77777777" w:rsidTr="005E18C5">
        <w:trPr>
          <w:jc w:val="right"/>
        </w:trPr>
        <w:tc>
          <w:tcPr>
            <w:tcW w:w="3964" w:type="dxa"/>
          </w:tcPr>
          <w:p w14:paraId="28E2B939" w14:textId="77777777" w:rsidR="003833ED" w:rsidRPr="00E467A3" w:rsidRDefault="003833ED" w:rsidP="006C36EA">
            <w:pPr>
              <w:ind w:left="29" w:right="-103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8" w:type="dxa"/>
          </w:tcPr>
          <w:p w14:paraId="5B203FAA" w14:textId="7DC79F34" w:rsidR="003833ED" w:rsidRPr="00E467A3" w:rsidRDefault="003833ED" w:rsidP="006C36EA">
            <w:pPr>
              <w:ind w:left="29" w:right="-103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ลายมือชื่อ : </w:t>
            </w:r>
          </w:p>
        </w:tc>
        <w:tc>
          <w:tcPr>
            <w:tcW w:w="2546" w:type="dxa"/>
            <w:tcBorders>
              <w:bottom w:val="single" w:sz="4" w:space="0" w:color="auto"/>
            </w:tcBorders>
          </w:tcPr>
          <w:p w14:paraId="7F37370B" w14:textId="77777777" w:rsidR="003833ED" w:rsidRPr="00E467A3" w:rsidRDefault="003833ED" w:rsidP="006C36EA">
            <w:pPr>
              <w:ind w:left="29" w:right="-103"/>
              <w:jc w:val="both"/>
              <w:outlineLvl w:val="4"/>
              <w:rPr>
                <w:rFonts w:ascii="TH SarabunPSK" w:hAnsi="TH SarabunPSK" w:cs="TH SarabunPSK"/>
                <w:sz w:val="14"/>
                <w:szCs w:val="14"/>
                <w:cs/>
              </w:rPr>
            </w:pPr>
          </w:p>
        </w:tc>
        <w:tc>
          <w:tcPr>
            <w:tcW w:w="2410" w:type="dxa"/>
          </w:tcPr>
          <w:p w14:paraId="04479C7B" w14:textId="63248A10" w:rsidR="003833ED" w:rsidRPr="00E467A3" w:rsidRDefault="003833ED" w:rsidP="006C36EA">
            <w:pPr>
              <w:ind w:left="29" w:right="-103"/>
              <w:jc w:val="both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หัวหน้าฝ่าย / ผู้บังคับบัญชา</w:t>
            </w:r>
          </w:p>
        </w:tc>
      </w:tr>
      <w:tr w:rsidR="003833ED" w:rsidRPr="00E467A3" w14:paraId="52C47CD2" w14:textId="77777777" w:rsidTr="005E18C5">
        <w:trPr>
          <w:trHeight w:val="501"/>
          <w:jc w:val="right"/>
        </w:trPr>
        <w:tc>
          <w:tcPr>
            <w:tcW w:w="3964" w:type="dxa"/>
          </w:tcPr>
          <w:p w14:paraId="179404FC" w14:textId="77777777" w:rsidR="003833ED" w:rsidRPr="00E467A3" w:rsidRDefault="003833ED" w:rsidP="006C36EA">
            <w:pPr>
              <w:ind w:left="880" w:right="1598" w:hanging="4"/>
              <w:jc w:val="center"/>
              <w:outlineLvl w:val="4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285DBBA1" w14:textId="77777777" w:rsidR="006D3D6D" w:rsidRPr="00E467A3" w:rsidRDefault="006D3D6D" w:rsidP="006C36EA">
            <w:pPr>
              <w:ind w:left="880" w:right="1598" w:hanging="4"/>
              <w:jc w:val="center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954" w:type="dxa"/>
            <w:gridSpan w:val="3"/>
            <w:vAlign w:val="bottom"/>
          </w:tcPr>
          <w:p w14:paraId="34CDB5CE" w14:textId="0B1F9E2A" w:rsidR="003833ED" w:rsidRPr="00E467A3" w:rsidRDefault="003833ED" w:rsidP="005E18C5">
            <w:pPr>
              <w:ind w:left="890" w:right="1598" w:hanging="4"/>
              <w:outlineLvl w:val="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sz w:val="26"/>
                <w:szCs w:val="26"/>
                <w:cs/>
              </w:rPr>
              <w:t>( ..............................................................)</w:t>
            </w:r>
          </w:p>
        </w:tc>
      </w:tr>
    </w:tbl>
    <w:p w14:paraId="00F127F7" w14:textId="146915C3" w:rsidR="00322639" w:rsidRPr="00E467A3" w:rsidRDefault="007D6B4F" w:rsidP="0032737B">
      <w:pPr>
        <w:spacing w:after="0" w:line="240" w:lineRule="auto"/>
        <w:ind w:right="-119"/>
        <w:outlineLvl w:val="4"/>
        <w:rPr>
          <w:rFonts w:ascii="TH SarabunPSK" w:hAnsi="TH SarabunPSK" w:cs="TH SarabunPSK"/>
          <w:b/>
          <w:bCs/>
          <w:sz w:val="12"/>
          <w:szCs w:val="12"/>
        </w:rPr>
      </w:pPr>
      <w:r w:rsidRPr="00E467A3">
        <w:rPr>
          <w:rFonts w:ascii="TH SarabunPSK" w:hAnsi="TH SarabunPSK" w:cs="TH SarabunPSK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0288" behindDoc="0" locked="0" layoutInCell="1" allowOverlap="1" wp14:anchorId="25116FE6" wp14:editId="27499C39">
            <wp:simplePos x="0" y="0"/>
            <wp:positionH relativeFrom="column">
              <wp:posOffset>1360170</wp:posOffset>
            </wp:positionH>
            <wp:positionV relativeFrom="paragraph">
              <wp:posOffset>1211580</wp:posOffset>
            </wp:positionV>
            <wp:extent cx="923925" cy="923925"/>
            <wp:effectExtent l="0" t="0" r="9525" b="952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67A3">
        <w:rPr>
          <w:rFonts w:ascii="TH SarabunPSK" w:hAnsi="TH SarabunPSK" w:cs="TH SarabunPSK"/>
          <w:b/>
          <w:bCs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F71E26" wp14:editId="281D13B6">
                <wp:simplePos x="0" y="0"/>
                <wp:positionH relativeFrom="column">
                  <wp:posOffset>-344805</wp:posOffset>
                </wp:positionH>
                <wp:positionV relativeFrom="paragraph">
                  <wp:posOffset>1135381</wp:posOffset>
                </wp:positionV>
                <wp:extent cx="2809875" cy="1075690"/>
                <wp:effectExtent l="0" t="0" r="28575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075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C1A090" w14:textId="60D3348B" w:rsidR="00CA1041" w:rsidRPr="00455C34" w:rsidRDefault="00652975" w:rsidP="00455C34">
                            <w:pPr>
                              <w:spacing w:after="0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455C3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สามารถ</w:t>
                            </w:r>
                            <w:r w:rsidRPr="00455C34">
                              <w:rPr>
                                <w:rFonts w:ascii="TH Sarabun New" w:hAnsi="TH Sarabun New" w:cs="TH Sarabun New" w:hint="cs"/>
                                <w:sz w:val="24"/>
                                <w:szCs w:val="24"/>
                                <w:cs/>
                              </w:rPr>
                              <w:t>ดาวน์โหลดแบบฟอร์มได้ที่</w:t>
                            </w:r>
                          </w:p>
                          <w:p w14:paraId="2193994E" w14:textId="3AF65F84" w:rsidR="00652975" w:rsidRPr="000A4B64" w:rsidRDefault="00652975" w:rsidP="00455C34">
                            <w:pPr>
                              <w:spacing w:after="0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</w:pPr>
                            <w:r w:rsidRPr="00455C34">
                              <w:rPr>
                                <w:rFonts w:ascii="TH Sarabun New" w:hAnsi="TH Sarabun New" w:cs="TH Sarabun New" w:hint="cs"/>
                                <w:sz w:val="24"/>
                                <w:szCs w:val="24"/>
                                <w:cs/>
                              </w:rPr>
                              <w:t>หรือลิงค์</w:t>
                            </w:r>
                            <w:r w:rsidR="00455C34">
                              <w:rPr>
                                <w:rFonts w:ascii="TH Sarabun New" w:hAnsi="TH Sarabun New" w:cs="TH Sarabun New" w:hint="cs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  <w:r w:rsidR="000A4B64" w:rsidRPr="000A4B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https://bit.ly/</w:t>
                            </w:r>
                            <w:r w:rsidR="000A4B64" w:rsidRPr="000A4B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3</w:t>
                            </w:r>
                            <w:r w:rsidR="000A4B64" w:rsidRPr="000A4B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</w:t>
                            </w:r>
                            <w:r w:rsidR="000A4B64" w:rsidRPr="000A4B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2</w:t>
                            </w:r>
                            <w:proofErr w:type="spellStart"/>
                            <w:r w:rsidR="000A4B64" w:rsidRPr="000A4B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dMGs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14F71E2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7.15pt;margin-top:89.4pt;width:221.25pt;height:8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" fillcolor="white [3201]" strokeweight=".5pt">
                <v:textbox>
                  <w:txbxContent>
                    <w:p w14:paraId="29C1A090" w14:textId="60D3348B" w:rsidR="00CA1041" w:rsidRPr="00455C34" w:rsidRDefault="00652975" w:rsidP="00455C34">
                      <w:pPr>
                        <w:spacing w:after="0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455C3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สามารถ</w:t>
                      </w:r>
                      <w:r w:rsidRPr="00455C34">
                        <w:rPr>
                          <w:rFonts w:ascii="TH Sarabun New" w:hAnsi="TH Sarabun New" w:cs="TH Sarabun New" w:hint="cs"/>
                          <w:sz w:val="24"/>
                          <w:szCs w:val="24"/>
                          <w:cs/>
                        </w:rPr>
                        <w:t>ดาวน์โหลดแบบฟอร์มได้ที่</w:t>
                      </w:r>
                    </w:p>
                    <w:p w14:paraId="2193994E" w14:textId="3AF65F84" w:rsidR="00652975" w:rsidRPr="000A4B64" w:rsidRDefault="00652975" w:rsidP="00455C34">
                      <w:pPr>
                        <w:spacing w:after="0"/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</w:pPr>
                      <w:r w:rsidRPr="00455C34">
                        <w:rPr>
                          <w:rFonts w:ascii="TH Sarabun New" w:hAnsi="TH Sarabun New" w:cs="TH Sarabun New" w:hint="cs"/>
                          <w:sz w:val="24"/>
                          <w:szCs w:val="24"/>
                          <w:cs/>
                        </w:rPr>
                        <w:t>หรือลิงค์</w:t>
                      </w:r>
                      <w:r w:rsidR="00455C34">
                        <w:rPr>
                          <w:rFonts w:ascii="TH Sarabun New" w:hAnsi="TH Sarabun New" w:cs="TH Sarabun New" w:hint="cs"/>
                          <w:sz w:val="24"/>
                          <w:szCs w:val="24"/>
                          <w:cs/>
                        </w:rPr>
                        <w:t xml:space="preserve">  </w:t>
                      </w:r>
                      <w:r w:rsidR="000A4B64" w:rsidRPr="000A4B64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u w:val="single"/>
                        </w:rPr>
                        <w:t>https://bit.ly/</w:t>
                      </w:r>
                      <w:r w:rsidR="000A4B64" w:rsidRPr="000A4B64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3</w:t>
                      </w:r>
                      <w:r w:rsidR="000A4B64" w:rsidRPr="000A4B64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u w:val="single"/>
                        </w:rPr>
                        <w:t>r</w:t>
                      </w:r>
                      <w:r w:rsidR="000A4B64" w:rsidRPr="000A4B64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2</w:t>
                      </w:r>
                      <w:proofErr w:type="spellStart"/>
                      <w:r w:rsidR="000A4B64" w:rsidRPr="000A4B64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u w:val="single"/>
                        </w:rPr>
                        <w:t>dMGs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tbl>
      <w:tblPr>
        <w:tblStyle w:val="a4"/>
        <w:tblW w:w="0" w:type="auto"/>
        <w:tblBorders>
          <w:top w:val="triple" w:sz="4" w:space="0" w:color="auto"/>
        </w:tblBorders>
        <w:tblLook w:val="04A0" w:firstRow="1" w:lastRow="0" w:firstColumn="1" w:lastColumn="0" w:noHBand="0" w:noVBand="1"/>
      </w:tblPr>
      <w:tblGrid>
        <w:gridCol w:w="9996"/>
      </w:tblGrid>
      <w:tr w:rsidR="0032737B" w:rsidRPr="00E467A3" w14:paraId="5B383824" w14:textId="77777777" w:rsidTr="00A53B08">
        <w:trPr>
          <w:trHeight w:val="23"/>
        </w:trPr>
        <w:tc>
          <w:tcPr>
            <w:tcW w:w="10706" w:type="dxa"/>
            <w:vAlign w:val="center"/>
          </w:tcPr>
          <w:p w14:paraId="3F272160" w14:textId="2DFF0E68" w:rsidR="0032737B" w:rsidRPr="00E467A3" w:rsidRDefault="0032737B" w:rsidP="0032737B">
            <w:pPr>
              <w:ind w:right="-120"/>
              <w:outlineLvl w:val="4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67A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สำหรับ : ฝ่ายเลขานุการ (กลุ่มรับ</w:t>
            </w:r>
            <w:r w:rsidR="002C6424" w:rsidRPr="00E467A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-</w:t>
            </w:r>
            <w:r w:rsidRPr="00E467A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ส่งเอกสาร)</w:t>
            </w:r>
          </w:p>
        </w:tc>
      </w:tr>
    </w:tbl>
    <w:tbl>
      <w:tblPr>
        <w:tblpPr w:leftFromText="180" w:rightFromText="180" w:vertAnchor="text" w:horzAnchor="margin" w:tblpY="90"/>
        <w:tblW w:w="10490" w:type="dxa"/>
        <w:tblLayout w:type="fixed"/>
        <w:tblLook w:val="04A0" w:firstRow="1" w:lastRow="0" w:firstColumn="1" w:lastColumn="0" w:noHBand="0" w:noVBand="1"/>
      </w:tblPr>
      <w:tblGrid>
        <w:gridCol w:w="10490"/>
      </w:tblGrid>
      <w:tr w:rsidR="00920DDA" w:rsidRPr="00E467A3" w14:paraId="00EC2D97" w14:textId="77777777" w:rsidTr="003F1EF1">
        <w:trPr>
          <w:trHeight w:val="335"/>
        </w:trPr>
        <w:tc>
          <w:tcPr>
            <w:tcW w:w="10490" w:type="dxa"/>
          </w:tcPr>
          <w:p w14:paraId="422E5D1A" w14:textId="5E0D8F00" w:rsidR="00920DDA" w:rsidRPr="00E467A3" w:rsidRDefault="00920DDA" w:rsidP="003B57F7">
            <w:pPr>
              <w:spacing w:after="0" w:line="240" w:lineRule="auto"/>
              <w:ind w:right="-119"/>
              <w:outlineLvl w:val="4"/>
              <w:rPr>
                <w:rFonts w:ascii="TH SarabunPSK" w:hAnsi="TH SarabunPSK" w:cs="TH SarabunPSK"/>
                <w:sz w:val="24"/>
                <w:szCs w:val="24"/>
              </w:rPr>
            </w:pPr>
            <w:r w:rsidRPr="00E467A3">
              <w:rPr>
                <w:rFonts w:ascii="TH SarabunPSK" w:hAnsi="TH SarabunPSK" w:cs="TH SarabunPSK"/>
                <w:sz w:val="24"/>
                <w:szCs w:val="24"/>
              </w:rPr>
              <w:sym w:font="Wingdings 2" w:char="F0A3"/>
            </w:r>
            <w:r w:rsidRPr="00E467A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ส่งศูนย์บริหารแผนและงบประมาณ เพื่อตรวจสอบข้อมูล ก่อนเสนอผู้บริหารอนุมัติ </w:t>
            </w:r>
          </w:p>
          <w:p w14:paraId="0B7D3A57" w14:textId="74401F95" w:rsidR="00920DDA" w:rsidRPr="00E467A3" w:rsidRDefault="00597CC1" w:rsidP="00920DDA">
            <w:pPr>
              <w:spacing w:after="0" w:line="240" w:lineRule="auto"/>
              <w:ind w:right="-119" w:firstLine="320"/>
              <w:outlineLvl w:val="4"/>
              <w:rPr>
                <w:rFonts w:ascii="TH SarabunPSK" w:hAnsi="TH SarabunPSK" w:cs="TH SarabunPSK"/>
                <w:sz w:val="24"/>
                <w:szCs w:val="24"/>
              </w:rPr>
            </w:pPr>
            <w:r w:rsidRPr="00E467A3">
              <w:rPr>
                <w:rFonts w:ascii="Cambria Math" w:hAnsi="Cambria Math" w:cs="Cambria Math"/>
                <w:sz w:val="18"/>
                <w:szCs w:val="18"/>
              </w:rPr>
              <w:t>⃝</w:t>
            </w:r>
            <w:r w:rsidR="00920DDA" w:rsidRPr="00E467A3">
              <w:rPr>
                <w:rFonts w:ascii="TH SarabunPSK" w:hAnsi="TH SarabunPSK" w:cs="TH SarabunPSK"/>
                <w:sz w:val="18"/>
                <w:szCs w:val="18"/>
                <w:cs/>
              </w:rPr>
              <w:t xml:space="preserve"> </w:t>
            </w:r>
            <w:r w:rsidR="00920DDA" w:rsidRPr="00E467A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วัสดุทั่วไป  </w:t>
            </w:r>
            <w:r w:rsidRPr="00E467A3">
              <w:rPr>
                <w:rFonts w:ascii="Cambria Math" w:hAnsi="Cambria Math" w:cs="Cambria Math"/>
                <w:sz w:val="18"/>
                <w:szCs w:val="18"/>
              </w:rPr>
              <w:t>⃝</w:t>
            </w:r>
            <w:r w:rsidR="00920DDA" w:rsidRPr="00E467A3">
              <w:rPr>
                <w:rFonts w:ascii="TH SarabunPSK" w:hAnsi="TH SarabunPSK" w:cs="TH SarabunPSK"/>
                <w:sz w:val="18"/>
                <w:szCs w:val="18"/>
                <w:cs/>
              </w:rPr>
              <w:t xml:space="preserve"> </w:t>
            </w:r>
            <w:r w:rsidR="00920DDA" w:rsidRPr="00E467A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ค่าใช้จ่ายอื่นๆ </w:t>
            </w:r>
            <w:r w:rsidRPr="00E467A3">
              <w:rPr>
                <w:rFonts w:ascii="Cambria Math" w:hAnsi="Cambria Math" w:cs="Cambria Math"/>
                <w:sz w:val="18"/>
                <w:szCs w:val="18"/>
              </w:rPr>
              <w:t>⃝</w:t>
            </w:r>
            <w:r w:rsidR="00920DDA" w:rsidRPr="00E467A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ครุภัณฑ์ทั่วไป *</w:t>
            </w:r>
            <w:r w:rsidR="00920DDA" w:rsidRPr="00E467A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กรณี</w:t>
            </w:r>
            <w:r w:rsidR="00BF534C" w:rsidRPr="00E467A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มีราคาตั้งแต่ 2</w:t>
            </w:r>
            <w:r w:rsidR="00920DDA" w:rsidRPr="00E467A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0,000 บาท เป็นต้นไป </w:t>
            </w:r>
          </w:p>
          <w:p w14:paraId="7E46ADA7" w14:textId="21986995" w:rsidR="00BF534C" w:rsidRPr="00E467A3" w:rsidRDefault="00597CC1" w:rsidP="00BF534C">
            <w:pPr>
              <w:spacing w:after="0" w:line="240" w:lineRule="auto"/>
              <w:ind w:right="-119" w:firstLine="320"/>
              <w:outlineLvl w:val="4"/>
              <w:rPr>
                <w:rFonts w:ascii="TH SarabunPSK" w:hAnsi="TH SarabunPSK" w:cs="TH SarabunPSK"/>
                <w:sz w:val="24"/>
                <w:szCs w:val="24"/>
              </w:rPr>
            </w:pPr>
            <w:r w:rsidRPr="00E467A3">
              <w:rPr>
                <w:rFonts w:ascii="Cambria Math" w:hAnsi="Cambria Math" w:cs="Cambria Math"/>
                <w:sz w:val="18"/>
                <w:szCs w:val="18"/>
              </w:rPr>
              <w:t>⃝</w:t>
            </w:r>
            <w:r w:rsidR="00920DDA" w:rsidRPr="00E467A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วัสดุวิทยาศาสตร์   </w:t>
            </w:r>
            <w:r w:rsidRPr="00E467A3">
              <w:rPr>
                <w:rFonts w:ascii="Cambria Math" w:hAnsi="Cambria Math" w:cs="Cambria Math"/>
                <w:sz w:val="18"/>
                <w:szCs w:val="18"/>
              </w:rPr>
              <w:t>⃝</w:t>
            </w:r>
            <w:r w:rsidR="00920DDA" w:rsidRPr="00E467A3">
              <w:rPr>
                <w:rFonts w:ascii="TH SarabunPSK" w:hAnsi="TH SarabunPSK" w:cs="TH SarabunPSK"/>
                <w:sz w:val="18"/>
                <w:szCs w:val="18"/>
                <w:cs/>
              </w:rPr>
              <w:t xml:space="preserve"> </w:t>
            </w:r>
            <w:r w:rsidR="00920DDA" w:rsidRPr="00E467A3">
              <w:rPr>
                <w:rFonts w:ascii="TH SarabunPSK" w:hAnsi="TH SarabunPSK" w:cs="TH SarabunPSK"/>
                <w:sz w:val="24"/>
                <w:szCs w:val="24"/>
                <w:cs/>
              </w:rPr>
              <w:t>อ</w:t>
            </w:r>
            <w:r w:rsidR="00BF534C" w:rsidRPr="00E467A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ุปกรณ์ประกอบเครื่องมือแพทย์    </w:t>
            </w:r>
            <w:r w:rsidR="00BF534C" w:rsidRPr="00E467A3">
              <w:rPr>
                <w:rFonts w:ascii="Cambria Math" w:hAnsi="Cambria Math" w:cs="Cambria Math"/>
                <w:sz w:val="18"/>
                <w:szCs w:val="18"/>
              </w:rPr>
              <w:t>⃝</w:t>
            </w:r>
            <w:r w:rsidR="00BF534C" w:rsidRPr="00E467A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เครื่องมือแพทย์  </w:t>
            </w:r>
            <w:r w:rsidR="00BF534C" w:rsidRPr="00E467A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ทุกรายการ </w:t>
            </w:r>
            <w:r w:rsidR="00BF534C" w:rsidRPr="00E467A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 </w:t>
            </w:r>
          </w:p>
          <w:p w14:paraId="1E57E61C" w14:textId="26E66310" w:rsidR="00920DDA" w:rsidRPr="00E467A3" w:rsidRDefault="00920DDA" w:rsidP="00920DDA">
            <w:pPr>
              <w:spacing w:after="0" w:line="240" w:lineRule="auto"/>
              <w:ind w:right="-119" w:firstLine="320"/>
              <w:outlineLvl w:val="4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51FD63D8" w14:textId="1E0D37E2" w:rsidR="00920DDA" w:rsidRPr="00E467A3" w:rsidRDefault="00920DDA" w:rsidP="00BF534C">
            <w:pPr>
              <w:spacing w:after="0" w:line="240" w:lineRule="auto"/>
              <w:ind w:right="-119" w:firstLine="320"/>
              <w:outlineLvl w:val="4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</w:tbl>
    <w:p w14:paraId="20A18585" w14:textId="17AE0AAC" w:rsidR="00D55D0D" w:rsidRPr="0032737B" w:rsidRDefault="0032737B" w:rsidP="006D3D6D">
      <w:pPr>
        <w:ind w:left="6197" w:right="-119" w:firstLine="283"/>
        <w:outlineLvl w:val="4"/>
        <w:rPr>
          <w:rFonts w:ascii="TH Sarabun New" w:hAnsi="TH Sarabun New" w:cs="TH Sarabun New"/>
          <w:sz w:val="26"/>
          <w:szCs w:val="26"/>
        </w:rPr>
      </w:pPr>
      <w:r w:rsidRPr="0032737B">
        <w:rPr>
          <w:rFonts w:ascii="TH Sarabun New" w:hAnsi="TH Sarabun New" w:cs="TH Sarabun New"/>
          <w:sz w:val="26"/>
          <w:szCs w:val="26"/>
          <w:cs/>
        </w:rPr>
        <w:t>ลายมือผู้ส่ง ..........................................................</w:t>
      </w:r>
    </w:p>
    <w:sectPr w:rsidR="00D55D0D" w:rsidRPr="0032737B" w:rsidSect="00B03004">
      <w:pgSz w:w="11906" w:h="16838" w:code="9"/>
      <w:pgMar w:top="270" w:right="1133" w:bottom="540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Charm of AU"/>
    <w:charset w:val="00"/>
    <w:family w:val="swiss"/>
    <w:pitch w:val="variable"/>
    <w:sig w:usb0="00000000" w:usb1="5000205A" w:usb2="00000000" w:usb3="00000000" w:csb0="0001018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098A"/>
    <w:multiLevelType w:val="hybridMultilevel"/>
    <w:tmpl w:val="9ACAC958"/>
    <w:lvl w:ilvl="0" w:tplc="E9223F60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">
    <w:nsid w:val="5B20180F"/>
    <w:multiLevelType w:val="hybridMultilevel"/>
    <w:tmpl w:val="038A364C"/>
    <w:lvl w:ilvl="0" w:tplc="4DA89126">
      <w:numFmt w:val="bullet"/>
      <w:lvlText w:val=""/>
      <w:lvlJc w:val="left"/>
      <w:pPr>
        <w:ind w:left="1080" w:hanging="360"/>
      </w:pPr>
      <w:rPr>
        <w:rFonts w:ascii="Symbol" w:eastAsia="Cordia New" w:hAnsi="Symbol" w:cs="Cordia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23700"/>
    <w:multiLevelType w:val="hybridMultilevel"/>
    <w:tmpl w:val="5E6CE46A"/>
    <w:lvl w:ilvl="0" w:tplc="1910D13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7C244051"/>
    <w:multiLevelType w:val="hybridMultilevel"/>
    <w:tmpl w:val="D4AC63FC"/>
    <w:lvl w:ilvl="0" w:tplc="E8187F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493"/>
    <w:rsid w:val="00016821"/>
    <w:rsid w:val="00091DCC"/>
    <w:rsid w:val="000A4B64"/>
    <w:rsid w:val="000A7A5F"/>
    <w:rsid w:val="000B4D7A"/>
    <w:rsid w:val="000D5A2E"/>
    <w:rsid w:val="0014489B"/>
    <w:rsid w:val="00145D9B"/>
    <w:rsid w:val="001655FD"/>
    <w:rsid w:val="001927AB"/>
    <w:rsid w:val="001A4E7D"/>
    <w:rsid w:val="001D4817"/>
    <w:rsid w:val="0026271C"/>
    <w:rsid w:val="0028635F"/>
    <w:rsid w:val="00291D51"/>
    <w:rsid w:val="00294C5D"/>
    <w:rsid w:val="002B120A"/>
    <w:rsid w:val="002B671C"/>
    <w:rsid w:val="002C6424"/>
    <w:rsid w:val="002D2701"/>
    <w:rsid w:val="002E4814"/>
    <w:rsid w:val="003127BC"/>
    <w:rsid w:val="003168F9"/>
    <w:rsid w:val="00322639"/>
    <w:rsid w:val="0032737B"/>
    <w:rsid w:val="00374C6D"/>
    <w:rsid w:val="003833ED"/>
    <w:rsid w:val="0039115F"/>
    <w:rsid w:val="003954C9"/>
    <w:rsid w:val="003A3F82"/>
    <w:rsid w:val="003B57F7"/>
    <w:rsid w:val="00417E85"/>
    <w:rsid w:val="00420E94"/>
    <w:rsid w:val="004346DD"/>
    <w:rsid w:val="00455C34"/>
    <w:rsid w:val="00461A76"/>
    <w:rsid w:val="0049472A"/>
    <w:rsid w:val="004A4EA1"/>
    <w:rsid w:val="004D2D9B"/>
    <w:rsid w:val="004D660F"/>
    <w:rsid w:val="004E7644"/>
    <w:rsid w:val="005221BA"/>
    <w:rsid w:val="00542242"/>
    <w:rsid w:val="00552438"/>
    <w:rsid w:val="0055439E"/>
    <w:rsid w:val="0059279E"/>
    <w:rsid w:val="00597CC1"/>
    <w:rsid w:val="005E18C5"/>
    <w:rsid w:val="005E1F25"/>
    <w:rsid w:val="005F1A71"/>
    <w:rsid w:val="00600F77"/>
    <w:rsid w:val="00627E71"/>
    <w:rsid w:val="00646EF6"/>
    <w:rsid w:val="00652975"/>
    <w:rsid w:val="00655A0D"/>
    <w:rsid w:val="00673C02"/>
    <w:rsid w:val="006C36EA"/>
    <w:rsid w:val="006D3D6D"/>
    <w:rsid w:val="006E6291"/>
    <w:rsid w:val="00723742"/>
    <w:rsid w:val="00733B44"/>
    <w:rsid w:val="00741964"/>
    <w:rsid w:val="00754493"/>
    <w:rsid w:val="00777EE5"/>
    <w:rsid w:val="007960BF"/>
    <w:rsid w:val="007B2585"/>
    <w:rsid w:val="007B2A1E"/>
    <w:rsid w:val="007D6B4F"/>
    <w:rsid w:val="008218F1"/>
    <w:rsid w:val="00831D50"/>
    <w:rsid w:val="00864080"/>
    <w:rsid w:val="008B738F"/>
    <w:rsid w:val="008C00A7"/>
    <w:rsid w:val="008C0DD2"/>
    <w:rsid w:val="008E206E"/>
    <w:rsid w:val="008E5B79"/>
    <w:rsid w:val="00920DC6"/>
    <w:rsid w:val="00920DDA"/>
    <w:rsid w:val="00921EF4"/>
    <w:rsid w:val="00943665"/>
    <w:rsid w:val="00986DFA"/>
    <w:rsid w:val="009C311F"/>
    <w:rsid w:val="009E45B4"/>
    <w:rsid w:val="00A10484"/>
    <w:rsid w:val="00A43F50"/>
    <w:rsid w:val="00A53B08"/>
    <w:rsid w:val="00A80BE3"/>
    <w:rsid w:val="00AA7A24"/>
    <w:rsid w:val="00AF65AD"/>
    <w:rsid w:val="00B03004"/>
    <w:rsid w:val="00B15941"/>
    <w:rsid w:val="00B17F42"/>
    <w:rsid w:val="00B24427"/>
    <w:rsid w:val="00B46462"/>
    <w:rsid w:val="00BB583E"/>
    <w:rsid w:val="00BD25F1"/>
    <w:rsid w:val="00BD5E86"/>
    <w:rsid w:val="00BF534C"/>
    <w:rsid w:val="00C14E6F"/>
    <w:rsid w:val="00C16744"/>
    <w:rsid w:val="00C227FC"/>
    <w:rsid w:val="00C502BC"/>
    <w:rsid w:val="00C842F4"/>
    <w:rsid w:val="00C867DC"/>
    <w:rsid w:val="00CA1041"/>
    <w:rsid w:val="00CA5E75"/>
    <w:rsid w:val="00CC6910"/>
    <w:rsid w:val="00CF1974"/>
    <w:rsid w:val="00D3246B"/>
    <w:rsid w:val="00D34058"/>
    <w:rsid w:val="00D55D0D"/>
    <w:rsid w:val="00D840A4"/>
    <w:rsid w:val="00D85137"/>
    <w:rsid w:val="00DC64B9"/>
    <w:rsid w:val="00DC695C"/>
    <w:rsid w:val="00DF23ED"/>
    <w:rsid w:val="00E12AD6"/>
    <w:rsid w:val="00E467A3"/>
    <w:rsid w:val="00E52C6D"/>
    <w:rsid w:val="00E549CC"/>
    <w:rsid w:val="00E57402"/>
    <w:rsid w:val="00E6004D"/>
    <w:rsid w:val="00EE1046"/>
    <w:rsid w:val="00EE1948"/>
    <w:rsid w:val="00EF6CF4"/>
    <w:rsid w:val="00F07EB9"/>
    <w:rsid w:val="00F1778D"/>
    <w:rsid w:val="00F37BCF"/>
    <w:rsid w:val="00F60D99"/>
    <w:rsid w:val="00FA71F3"/>
    <w:rsid w:val="00FC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4DD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493"/>
    <w:pPr>
      <w:ind w:left="720"/>
      <w:contextualSpacing/>
    </w:pPr>
    <w:rPr>
      <w:rFonts w:eastAsiaTheme="minorEastAsia"/>
    </w:rPr>
  </w:style>
  <w:style w:type="table" w:styleId="a4">
    <w:name w:val="Table Grid"/>
    <w:basedOn w:val="a1"/>
    <w:rsid w:val="007544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D840A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A4E7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A4E7D"/>
    <w:rPr>
      <w:rFonts w:ascii="Segoe UI" w:hAnsi="Segoe UI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493"/>
    <w:pPr>
      <w:ind w:left="720"/>
      <w:contextualSpacing/>
    </w:pPr>
    <w:rPr>
      <w:rFonts w:eastAsiaTheme="minorEastAsia"/>
    </w:rPr>
  </w:style>
  <w:style w:type="table" w:styleId="a4">
    <w:name w:val="Table Grid"/>
    <w:basedOn w:val="a1"/>
    <w:rsid w:val="007544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D840A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A4E7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A4E7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7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3033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AAA</cp:lastModifiedBy>
  <cp:revision>3</cp:revision>
  <cp:lastPrinted>2021-11-23T00:23:00Z</cp:lastPrinted>
  <dcterms:created xsi:type="dcterms:W3CDTF">2023-10-05T02:33:00Z</dcterms:created>
  <dcterms:modified xsi:type="dcterms:W3CDTF">2023-10-25T04:06:00Z</dcterms:modified>
</cp:coreProperties>
</file>