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AA1" w:rsidRPr="00725AC7" w:rsidRDefault="00016AE1" w:rsidP="00BC4AA1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24"/>
        </w:rPr>
      </w:pPr>
      <w:bookmarkStart w:id="0" w:name="_GoBack"/>
      <w:bookmarkEnd w:id="0"/>
      <w:r w:rsidRPr="00082EC4">
        <w:rPr>
          <w:rFonts w:ascii="TH Sarabun New" w:hAnsi="TH Sarabun New" w:cs="TH Sarabun New" w:hint="cs"/>
          <w:b/>
          <w:bCs/>
          <w:sz w:val="32"/>
          <w:szCs w:val="32"/>
          <w:cs/>
        </w:rPr>
        <w:t>ข้อมูลประกอบการพิจารณา</w:t>
      </w:r>
      <w:r w:rsidR="008E124C" w:rsidRPr="00082EC4">
        <w:rPr>
          <w:rFonts w:ascii="TH Sarabun New" w:hAnsi="TH Sarabun New" w:cs="TH Sarabun New"/>
          <w:b/>
          <w:bCs/>
          <w:sz w:val="32"/>
          <w:szCs w:val="32"/>
          <w:cs/>
        </w:rPr>
        <w:t>เครื่องมือแพทย์</w:t>
      </w:r>
      <w:r w:rsidR="005A68F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25AC7">
        <w:rPr>
          <w:rFonts w:ascii="TH Sarabun New" w:hAnsi="TH Sarabun New" w:cs="TH Sarabun New"/>
          <w:b/>
          <w:bCs/>
          <w:sz w:val="24"/>
          <w:szCs w:val="24"/>
          <w:cs/>
        </w:rPr>
        <w:t>[</w:t>
      </w:r>
      <w:r w:rsidRPr="00725AC7">
        <w:rPr>
          <w:rFonts w:ascii="TH Sarabun New" w:hAnsi="TH Sarabun New" w:cs="TH Sarabun New" w:hint="cs"/>
          <w:b/>
          <w:bCs/>
          <w:sz w:val="24"/>
          <w:szCs w:val="24"/>
          <w:cs/>
        </w:rPr>
        <w:t>1 ใบต่อ 1 รายการ</w:t>
      </w:r>
      <w:r w:rsidR="00042467" w:rsidRPr="00725AC7">
        <w:rPr>
          <w:rFonts w:ascii="TH Sarabun New" w:hAnsi="TH Sarabun New" w:cs="TH Sarabun New"/>
          <w:b/>
          <w:bCs/>
          <w:sz w:val="24"/>
          <w:szCs w:val="24"/>
          <w:cs/>
        </w:rPr>
        <w:t>]</w:t>
      </w:r>
    </w:p>
    <w:p w:rsidR="00060496" w:rsidRPr="00BC4AA1" w:rsidRDefault="00060496" w:rsidP="00BC4AA1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060496">
        <w:rPr>
          <w:rFonts w:ascii="TH Sarabun New" w:hAnsi="TH Sarabun New" w:cs="TH Sarabun New" w:hint="cs"/>
          <w:sz w:val="24"/>
          <w:szCs w:val="24"/>
          <w:cs/>
        </w:rPr>
        <w:t xml:space="preserve">กรณีเครื่องมือแพทย์ที่มีราคาตั้งแต่ 5 ล้านบาท </w:t>
      </w:r>
      <w:r w:rsidR="0054026C">
        <w:rPr>
          <w:rFonts w:ascii="TH Sarabun New" w:hAnsi="TH Sarabun New" w:cs="TH Sarabun New" w:hint="cs"/>
          <w:sz w:val="24"/>
          <w:szCs w:val="24"/>
          <w:cs/>
        </w:rPr>
        <w:t>กรุณา</w:t>
      </w:r>
      <w:r w:rsidRPr="00060496">
        <w:rPr>
          <w:rFonts w:ascii="TH Sarabun New" w:hAnsi="TH Sarabun New" w:cs="TH Sarabun New" w:hint="cs"/>
          <w:sz w:val="24"/>
          <w:szCs w:val="24"/>
          <w:cs/>
        </w:rPr>
        <w:t>แนบแบบฟอร์มการขออนุมัติจัดซื้อเครื่องมือแพทย์ราคาแพง</w:t>
      </w:r>
    </w:p>
    <w:tbl>
      <w:tblPr>
        <w:tblStyle w:val="TableGrid"/>
        <w:tblW w:w="10829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35"/>
        <w:gridCol w:w="95"/>
        <w:gridCol w:w="47"/>
        <w:gridCol w:w="141"/>
        <w:gridCol w:w="50"/>
        <w:gridCol w:w="92"/>
        <w:gridCol w:w="284"/>
        <w:gridCol w:w="102"/>
        <w:gridCol w:w="39"/>
        <w:gridCol w:w="8"/>
        <w:gridCol w:w="276"/>
        <w:gridCol w:w="283"/>
        <w:gridCol w:w="358"/>
        <w:gridCol w:w="290"/>
        <w:gridCol w:w="203"/>
        <w:gridCol w:w="387"/>
        <w:gridCol w:w="10"/>
        <w:gridCol w:w="482"/>
        <w:gridCol w:w="215"/>
        <w:gridCol w:w="182"/>
        <w:gridCol w:w="102"/>
        <w:gridCol w:w="465"/>
        <w:gridCol w:w="295"/>
        <w:gridCol w:w="92"/>
        <w:gridCol w:w="7"/>
        <w:gridCol w:w="314"/>
        <w:gridCol w:w="284"/>
        <w:gridCol w:w="383"/>
        <w:gridCol w:w="471"/>
        <w:gridCol w:w="244"/>
        <w:gridCol w:w="36"/>
        <w:gridCol w:w="104"/>
        <w:gridCol w:w="38"/>
        <w:gridCol w:w="141"/>
        <w:gridCol w:w="250"/>
        <w:gridCol w:w="423"/>
        <w:gridCol w:w="469"/>
        <w:gridCol w:w="472"/>
        <w:gridCol w:w="474"/>
        <w:gridCol w:w="236"/>
      </w:tblGrid>
      <w:tr w:rsidR="00D922E8" w:rsidRPr="001306B0" w:rsidTr="001F4347">
        <w:trPr>
          <w:trHeight w:val="258"/>
        </w:trPr>
        <w:tc>
          <w:tcPr>
            <w:tcW w:w="450" w:type="dxa"/>
          </w:tcPr>
          <w:p w:rsidR="00D922E8" w:rsidRPr="001306B0" w:rsidRDefault="001306B0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1630" w:type="dxa"/>
            <w:gridSpan w:val="2"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ชื่อรายการ</w:t>
            </w:r>
          </w:p>
        </w:tc>
        <w:tc>
          <w:tcPr>
            <w:tcW w:w="238" w:type="dxa"/>
            <w:gridSpan w:val="3"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8275" w:type="dxa"/>
            <w:gridSpan w:val="34"/>
            <w:tcBorders>
              <w:bottom w:val="single" w:sz="2" w:space="0" w:color="auto"/>
            </w:tcBorders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  <w:tc>
          <w:tcPr>
            <w:tcW w:w="236" w:type="dxa"/>
            <w:vMerge w:val="restart"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E84E3B" w:rsidRPr="001306B0" w:rsidTr="001F4347">
        <w:trPr>
          <w:trHeight w:val="318"/>
        </w:trPr>
        <w:tc>
          <w:tcPr>
            <w:tcW w:w="450" w:type="dxa"/>
          </w:tcPr>
          <w:p w:rsidR="00DE127A" w:rsidRPr="001306B0" w:rsidRDefault="001306B0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630" w:type="dxa"/>
            <w:gridSpan w:val="2"/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จำนวนที่ต้องการ</w:t>
            </w:r>
          </w:p>
        </w:tc>
        <w:tc>
          <w:tcPr>
            <w:tcW w:w="238" w:type="dxa"/>
            <w:gridSpan w:val="3"/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1084" w:type="dxa"/>
            <w:gridSpan w:val="7"/>
            <w:tcBorders>
              <w:top w:val="single" w:sz="2" w:space="0" w:color="auto"/>
              <w:bottom w:val="nil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จำนวน</w:t>
            </w:r>
          </w:p>
        </w:tc>
        <w:tc>
          <w:tcPr>
            <w:tcW w:w="358" w:type="dxa"/>
            <w:tcBorders>
              <w:top w:val="single" w:sz="2" w:space="0" w:color="auto"/>
              <w:bottom w:val="single" w:sz="2" w:space="0" w:color="auto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  <w:tc>
          <w:tcPr>
            <w:tcW w:w="890" w:type="dxa"/>
            <w:gridSpan w:val="4"/>
            <w:tcBorders>
              <w:top w:val="single" w:sz="2" w:space="0" w:color="auto"/>
              <w:bottom w:val="nil"/>
            </w:tcBorders>
          </w:tcPr>
          <w:p w:rsidR="00DE127A" w:rsidRPr="001306B0" w:rsidRDefault="00E84E3B" w:rsidP="00DE127A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482" w:type="dxa"/>
            <w:tcBorders>
              <w:top w:val="single" w:sz="2" w:space="0" w:color="auto"/>
              <w:bottom w:val="single" w:sz="2" w:space="0" w:color="auto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</w:p>
        </w:tc>
        <w:tc>
          <w:tcPr>
            <w:tcW w:w="1259" w:type="dxa"/>
            <w:gridSpan w:val="5"/>
            <w:tcBorders>
              <w:top w:val="single" w:sz="2" w:space="0" w:color="auto"/>
              <w:bottom w:val="nil"/>
            </w:tcBorders>
          </w:tcPr>
          <w:p w:rsidR="00DE127A" w:rsidRPr="001306B0" w:rsidRDefault="00E84E3B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51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</w:p>
        </w:tc>
        <w:tc>
          <w:tcPr>
            <w:tcW w:w="813" w:type="dxa"/>
            <w:gridSpan w:val="6"/>
            <w:tcBorders>
              <w:top w:val="single" w:sz="2" w:space="0" w:color="auto"/>
              <w:bottom w:val="nil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ราคารวม</w:t>
            </w:r>
          </w:p>
        </w:tc>
        <w:tc>
          <w:tcPr>
            <w:tcW w:w="1838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  <w:cs/>
              </w:rPr>
            </w:pPr>
          </w:p>
        </w:tc>
        <w:tc>
          <w:tcPr>
            <w:tcW w:w="236" w:type="dxa"/>
            <w:vMerge/>
          </w:tcPr>
          <w:p w:rsidR="00DE127A" w:rsidRPr="001306B0" w:rsidRDefault="00DE127A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  <w:cs/>
              </w:rPr>
            </w:pPr>
          </w:p>
        </w:tc>
      </w:tr>
      <w:tr w:rsidR="00D922E8" w:rsidRPr="001306B0" w:rsidTr="001F4347">
        <w:trPr>
          <w:trHeight w:val="272"/>
        </w:trPr>
        <w:tc>
          <w:tcPr>
            <w:tcW w:w="450" w:type="dxa"/>
          </w:tcPr>
          <w:p w:rsidR="00D922E8" w:rsidRPr="001306B0" w:rsidRDefault="001306B0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630" w:type="dxa"/>
            <w:gridSpan w:val="2"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แหล่งเงิน</w:t>
            </w:r>
          </w:p>
        </w:tc>
        <w:tc>
          <w:tcPr>
            <w:tcW w:w="238" w:type="dxa"/>
            <w:gridSpan w:val="3"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8275" w:type="dxa"/>
            <w:gridSpan w:val="34"/>
            <w:tcBorders>
              <w:bottom w:val="single" w:sz="2" w:space="0" w:color="auto"/>
            </w:tcBorders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  <w:tc>
          <w:tcPr>
            <w:tcW w:w="236" w:type="dxa"/>
            <w:vMerge/>
          </w:tcPr>
          <w:p w:rsidR="00D922E8" w:rsidRPr="001306B0" w:rsidRDefault="00D922E8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F42266" w:rsidRPr="001306B0" w:rsidTr="00711B71">
        <w:tc>
          <w:tcPr>
            <w:tcW w:w="450" w:type="dxa"/>
          </w:tcPr>
          <w:p w:rsidR="00F42266" w:rsidRPr="001306B0" w:rsidRDefault="00097B92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1535" w:type="dxa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เหตุผล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ความจำเป็น</w:t>
            </w:r>
          </w:p>
        </w:tc>
        <w:tc>
          <w:tcPr>
            <w:tcW w:w="283" w:type="dxa"/>
            <w:gridSpan w:val="3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8325" w:type="dxa"/>
            <w:gridSpan w:val="35"/>
          </w:tcPr>
          <w:p w:rsidR="00F42266" w:rsidRPr="009667FC" w:rsidRDefault="00F42266" w:rsidP="00711B71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  <w:r w:rsidRPr="009667FC">
              <w:rPr>
                <w:rFonts w:ascii="TH Sarabun New" w:hAnsi="TH Sarabun New" w:cs="TH Sarabun New" w:hint="cs"/>
                <w:sz w:val="24"/>
                <w:szCs w:val="24"/>
                <w:u w:val="single"/>
                <w:cs/>
              </w:rPr>
              <w:t xml:space="preserve">(ทำไมต้องมี ช่วยอะไร)  </w:t>
            </w:r>
          </w:p>
          <w:p w:rsidR="00F42266" w:rsidRPr="001306B0" w:rsidRDefault="00F42266" w:rsidP="00711B71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236" w:type="dxa"/>
          </w:tcPr>
          <w:p w:rsidR="00F42266" w:rsidRPr="001306B0" w:rsidRDefault="00F42266" w:rsidP="00711B71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  <w:tr w:rsidR="00F42266" w:rsidRPr="001306B0" w:rsidTr="009667FC">
        <w:trPr>
          <w:trHeight w:val="321"/>
        </w:trPr>
        <w:tc>
          <w:tcPr>
            <w:tcW w:w="450" w:type="dxa"/>
          </w:tcPr>
          <w:p w:rsidR="00F42266" w:rsidRPr="001306B0" w:rsidRDefault="00097B92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385" w:type="dxa"/>
            <w:gridSpan w:val="9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กลุ่มผ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ู้รับบริการที่จะใช้เครื่องมือ </w:t>
            </w:r>
          </w:p>
        </w:tc>
        <w:tc>
          <w:tcPr>
            <w:tcW w:w="284" w:type="dxa"/>
            <w:gridSpan w:val="2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1134" w:type="dxa"/>
            <w:gridSpan w:val="4"/>
            <w:tcBorders>
              <w:bottom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D77B3">
              <w:rPr>
                <w:rFonts w:ascii="TH Sarabun New" w:hAnsi="TH Sarabun New" w:cs="TH Sarabun New"/>
                <w:sz w:val="24"/>
                <w:szCs w:val="24"/>
                <w:cs/>
              </w:rPr>
              <w:t>งานบริการ</w:t>
            </w:r>
          </w:p>
        </w:tc>
        <w:tc>
          <w:tcPr>
            <w:tcW w:w="1276" w:type="dxa"/>
            <w:gridSpan w:val="5"/>
            <w:tcBorders>
              <w:bottom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 w:rsidRPr="001D77B3">
              <w:rPr>
                <w:rFonts w:ascii="TH Sarabun New" w:hAnsi="TH Sarabun New" w:cs="TH Sarabun New"/>
                <w:sz w:val="24"/>
                <w:szCs w:val="24"/>
                <w:cs/>
              </w:rPr>
              <w:t>งานสนับสนุนบริการ</w:t>
            </w:r>
          </w:p>
        </w:tc>
        <w:tc>
          <w:tcPr>
            <w:tcW w:w="1275" w:type="dxa"/>
            <w:gridSpan w:val="6"/>
            <w:tcBorders>
              <w:bottom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กลุ่มงานวิจัย</w:t>
            </w:r>
          </w:p>
        </w:tc>
        <w:tc>
          <w:tcPr>
            <w:tcW w:w="1418" w:type="dxa"/>
            <w:gridSpan w:val="5"/>
            <w:tcBorders>
              <w:bottom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 w:rsidRPr="001D77B3">
              <w:rPr>
                <w:rFonts w:ascii="TH Sarabun New" w:hAnsi="TH Sarabun New" w:cs="TH Sarabun New"/>
                <w:sz w:val="24"/>
                <w:szCs w:val="24"/>
                <w:cs/>
              </w:rPr>
              <w:t>งานการเรียนการสอน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  </w:t>
            </w:r>
          </w:p>
        </w:tc>
        <w:tc>
          <w:tcPr>
            <w:tcW w:w="2371" w:type="dxa"/>
            <w:gridSpan w:val="8"/>
            <w:tcBorders>
              <w:bottom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2A6F05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จำนวนคนไข้ที่จะเป็นกลุ่มลูกค้า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: 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</w:t>
            </w:r>
          </w:p>
        </w:tc>
        <w:tc>
          <w:tcPr>
            <w:tcW w:w="236" w:type="dxa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F42266" w:rsidRPr="001306B0" w:rsidTr="009667FC">
        <w:trPr>
          <w:trHeight w:val="321"/>
        </w:trPr>
        <w:tc>
          <w:tcPr>
            <w:tcW w:w="450" w:type="dxa"/>
          </w:tcPr>
          <w:p w:rsidR="00F42266" w:rsidRDefault="00097B92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385" w:type="dxa"/>
            <w:gridSpan w:val="9"/>
          </w:tcPr>
          <w:p w:rsidR="00F42266" w:rsidRDefault="00F42266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t xml:space="preserve">Outcome 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/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ประโยชน์ ที่ได้รับจากเครื่องมือนี้</w:t>
            </w:r>
          </w:p>
        </w:tc>
        <w:tc>
          <w:tcPr>
            <w:tcW w:w="284" w:type="dxa"/>
            <w:gridSpan w:val="2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7474" w:type="dxa"/>
            <w:gridSpan w:val="28"/>
            <w:tcBorders>
              <w:bottom w:val="single" w:sz="4" w:space="0" w:color="auto"/>
            </w:tcBorders>
          </w:tcPr>
          <w:p w:rsidR="00F42266" w:rsidRPr="002A6F05" w:rsidRDefault="00F42266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6" w:type="dxa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F42266" w:rsidRPr="001306B0" w:rsidTr="00711B71">
        <w:trPr>
          <w:trHeight w:val="365"/>
        </w:trPr>
        <w:tc>
          <w:tcPr>
            <w:tcW w:w="450" w:type="dxa"/>
          </w:tcPr>
          <w:p w:rsidR="00F42266" w:rsidRPr="001306B0" w:rsidRDefault="0034182D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960" w:type="dxa"/>
            <w:gridSpan w:val="6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บุคลากร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 (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คนใช้เครื่องมือ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284" w:type="dxa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1356" w:type="dxa"/>
            <w:gridSpan w:val="7"/>
            <w:tcBorders>
              <w:top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มีพร้อม</w:t>
            </w:r>
          </w:p>
        </w:tc>
        <w:tc>
          <w:tcPr>
            <w:tcW w:w="6543" w:type="dxa"/>
            <w:gridSpan w:val="25"/>
            <w:tcBorders>
              <w:top w:val="nil"/>
            </w:tcBorders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ต้องการอัตรากำลังเพิ่ม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ใหม่</w:t>
            </w:r>
          </w:p>
        </w:tc>
        <w:tc>
          <w:tcPr>
            <w:tcW w:w="236" w:type="dxa"/>
          </w:tcPr>
          <w:p w:rsidR="00F42266" w:rsidRPr="001306B0" w:rsidRDefault="00F42266" w:rsidP="00711B71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FE0E50" w:rsidRPr="001306B0" w:rsidTr="001F4347">
        <w:trPr>
          <w:trHeight w:val="331"/>
        </w:trPr>
        <w:tc>
          <w:tcPr>
            <w:tcW w:w="450" w:type="dxa"/>
            <w:tcBorders>
              <w:top w:val="nil"/>
            </w:tcBorders>
          </w:tcPr>
          <w:p w:rsidR="00FE0E50" w:rsidRPr="001306B0" w:rsidRDefault="0034182D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630" w:type="dxa"/>
            <w:gridSpan w:val="2"/>
            <w:tcBorders>
              <w:top w:val="nil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สถานที่ตั้งครุภัณฑ์</w:t>
            </w:r>
          </w:p>
        </w:tc>
        <w:tc>
          <w:tcPr>
            <w:tcW w:w="238" w:type="dxa"/>
            <w:gridSpan w:val="3"/>
            <w:tcBorders>
              <w:top w:val="nil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2322" w:type="dxa"/>
            <w:gridSpan w:val="11"/>
            <w:tcBorders>
              <w:top w:val="nil"/>
              <w:bottom w:val="nil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สถานที่พร้อมติดตั้งครุภัณฑ์</w:t>
            </w:r>
          </w:p>
        </w:tc>
        <w:tc>
          <w:tcPr>
            <w:tcW w:w="1843" w:type="dxa"/>
            <w:gridSpan w:val="8"/>
            <w:tcBorders>
              <w:top w:val="nil"/>
              <w:bottom w:val="nil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ต้องปรับปรุงสถานที่</w:t>
            </w:r>
          </w:p>
        </w:tc>
        <w:tc>
          <w:tcPr>
            <w:tcW w:w="1703" w:type="dxa"/>
            <w:gridSpan w:val="6"/>
            <w:tcBorders>
              <w:top w:val="nil"/>
              <w:bottom w:val="nil"/>
            </w:tcBorders>
          </w:tcPr>
          <w:p w:rsidR="00FE0E50" w:rsidRPr="00FE0E50" w:rsidRDefault="00FE0E50" w:rsidP="00FE0E50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ระบุสถานที่ตั้ง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FE0E50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อาคาร</w:t>
            </w:r>
          </w:p>
        </w:tc>
        <w:tc>
          <w:tcPr>
            <w:tcW w:w="1461" w:type="dxa"/>
            <w:gridSpan w:val="7"/>
            <w:tcBorders>
              <w:top w:val="nil"/>
              <w:bottom w:val="single" w:sz="4" w:space="0" w:color="auto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u w:val="single"/>
                <w:cs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FE0E50" w:rsidRPr="00FE0E50" w:rsidRDefault="00FE0E50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FE0E50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ชั้น</w:t>
            </w:r>
          </w:p>
        </w:tc>
        <w:tc>
          <w:tcPr>
            <w:tcW w:w="474" w:type="dxa"/>
            <w:tcBorders>
              <w:top w:val="nil"/>
              <w:bottom w:val="single" w:sz="4" w:space="0" w:color="auto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u w:val="single"/>
                <w:cs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FE0E50" w:rsidRPr="001306B0" w:rsidRDefault="00FE0E5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  <w:tr w:rsidR="00A320AD" w:rsidRPr="001306B0" w:rsidTr="002A6F05">
        <w:trPr>
          <w:trHeight w:val="365"/>
        </w:trPr>
        <w:tc>
          <w:tcPr>
            <w:tcW w:w="450" w:type="dxa"/>
          </w:tcPr>
          <w:p w:rsidR="00A320AD" w:rsidRPr="001306B0" w:rsidRDefault="0034182D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630" w:type="dxa"/>
            <w:gridSpan w:val="2"/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ระบบ 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t>IT</w:t>
            </w:r>
          </w:p>
        </w:tc>
        <w:tc>
          <w:tcPr>
            <w:tcW w:w="238" w:type="dxa"/>
            <w:gridSpan w:val="3"/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4770" w:type="dxa"/>
            <w:gridSpan w:val="22"/>
            <w:tcBorders>
              <w:top w:val="nil"/>
            </w:tcBorders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/>
                <w:sz w:val="24"/>
                <w:szCs w:val="24"/>
              </w:rPr>
              <w:sym w:font="Wingdings" w:char="F071"/>
            </w:r>
            <w:r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ต้องการเชื่อมต่อระบบของโรงพยาบาล ระบุระบบที่ต้องการเชื่อมต่อ</w:t>
            </w:r>
          </w:p>
        </w:tc>
        <w:tc>
          <w:tcPr>
            <w:tcW w:w="1417" w:type="dxa"/>
            <w:gridSpan w:val="7"/>
            <w:tcBorders>
              <w:top w:val="nil"/>
              <w:bottom w:val="single" w:sz="4" w:space="0" w:color="auto"/>
            </w:tcBorders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</w:p>
        </w:tc>
        <w:tc>
          <w:tcPr>
            <w:tcW w:w="2088" w:type="dxa"/>
            <w:gridSpan w:val="5"/>
            <w:tcBorders>
              <w:top w:val="nil"/>
            </w:tcBorders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/>
                <w:sz w:val="24"/>
                <w:szCs w:val="24"/>
              </w:rPr>
              <w:sym w:font="Wingdings" w:char="F071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ไม่เชื่อมต่อ</w:t>
            </w:r>
          </w:p>
        </w:tc>
        <w:tc>
          <w:tcPr>
            <w:tcW w:w="236" w:type="dxa"/>
          </w:tcPr>
          <w:p w:rsidR="00A320AD" w:rsidRPr="001306B0" w:rsidRDefault="00A320AD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1306B0" w:rsidRPr="001306B0" w:rsidTr="00A7179F">
        <w:trPr>
          <w:trHeight w:val="228"/>
        </w:trPr>
        <w:tc>
          <w:tcPr>
            <w:tcW w:w="450" w:type="dxa"/>
          </w:tcPr>
          <w:p w:rsidR="001306B0" w:rsidRPr="001306B0" w:rsidRDefault="00097B92" w:rsidP="0034182D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1</w:t>
            </w:r>
            <w:r w:rsidR="0034182D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6" w:type="dxa"/>
            <w:gridSpan w:val="8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จำนวนเครื่องที่มีอยู่ปัจจุบัน</w:t>
            </w:r>
          </w:p>
        </w:tc>
        <w:tc>
          <w:tcPr>
            <w:tcW w:w="323" w:type="dxa"/>
            <w:gridSpan w:val="3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1134" w:type="dxa"/>
            <w:gridSpan w:val="4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จำนวน</w:t>
            </w:r>
          </w:p>
        </w:tc>
        <w:tc>
          <w:tcPr>
            <w:tcW w:w="1094" w:type="dxa"/>
            <w:gridSpan w:val="4"/>
            <w:tcBorders>
              <w:bottom w:val="single" w:sz="2" w:space="0" w:color="auto"/>
            </w:tcBorders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284" w:type="dxa"/>
            <w:gridSpan w:val="2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  <w:tc>
          <w:tcPr>
            <w:tcW w:w="2695" w:type="dxa"/>
            <w:gridSpan w:val="11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อายุการใช้งานตาม</w:t>
            </w:r>
            <w:r w:rsidR="00A7179F" w:rsidRPr="001306B0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มาตรฐาน</w:t>
            </w:r>
          </w:p>
        </w:tc>
        <w:tc>
          <w:tcPr>
            <w:tcW w:w="852" w:type="dxa"/>
            <w:gridSpan w:val="4"/>
            <w:tcBorders>
              <w:bottom w:val="single" w:sz="4" w:space="0" w:color="auto"/>
            </w:tcBorders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1415" w:type="dxa"/>
            <w:gridSpan w:val="3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ปี</w:t>
            </w:r>
          </w:p>
        </w:tc>
        <w:tc>
          <w:tcPr>
            <w:tcW w:w="236" w:type="dxa"/>
          </w:tcPr>
          <w:p w:rsidR="001306B0" w:rsidRPr="001306B0" w:rsidRDefault="001306B0" w:rsidP="0072183E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  <w:tr w:rsidR="00F42266" w:rsidRPr="001306B0" w:rsidTr="009667FC">
        <w:trPr>
          <w:trHeight w:val="321"/>
        </w:trPr>
        <w:tc>
          <w:tcPr>
            <w:tcW w:w="450" w:type="dxa"/>
          </w:tcPr>
          <w:p w:rsidR="00F42266" w:rsidRDefault="00097B92" w:rsidP="0034182D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1</w:t>
            </w:r>
            <w:r w:rsidR="0034182D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1677" w:type="dxa"/>
            <w:gridSpan w:val="3"/>
          </w:tcPr>
          <w:p w:rsidR="00F42266" w:rsidRDefault="009667FC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ประวัติการขอ</w:t>
            </w:r>
            <w:r w:rsidR="00F42266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283" w:type="dxa"/>
            <w:gridSpan w:val="3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3686" w:type="dxa"/>
            <w:gridSpan w:val="16"/>
          </w:tcPr>
          <w:p w:rsidR="00F42266" w:rsidRPr="009667FC" w:rsidRDefault="009667FC" w:rsidP="00F42266">
            <w:pPr>
              <w:rPr>
                <w:rFonts w:ascii="TH Sarabun New" w:hAnsi="TH Sarabun New" w:cs="TH Sarabun New"/>
                <w:iCs/>
                <w:sz w:val="24"/>
                <w:szCs w:val="24"/>
              </w:rPr>
            </w:pPr>
            <w:r>
              <w:rPr>
                <w:rFonts w:ascii="TH Sarabun New" w:hAnsi="TH Sarabun New" w:cs="TH Sarabun New"/>
                <w:sz w:val="24"/>
                <w:szCs w:val="24"/>
              </w:rPr>
              <w:sym w:font="Wingdings" w:char="F071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เคยขอเมื่อปี............. ผลการพิจารณา.............</w:t>
            </w:r>
          </w:p>
        </w:tc>
        <w:tc>
          <w:tcPr>
            <w:tcW w:w="2268" w:type="dxa"/>
            <w:gridSpan w:val="11"/>
          </w:tcPr>
          <w:p w:rsidR="00F42266" w:rsidRPr="009667FC" w:rsidRDefault="009667FC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/>
                <w:sz w:val="24"/>
                <w:szCs w:val="24"/>
              </w:rPr>
              <w:sym w:font="Wingdings" w:char="F071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ไม่เคยเสนอของบประมาณ</w:t>
            </w:r>
          </w:p>
        </w:tc>
        <w:tc>
          <w:tcPr>
            <w:tcW w:w="2229" w:type="dxa"/>
            <w:gridSpan w:val="6"/>
          </w:tcPr>
          <w:p w:rsidR="00F42266" w:rsidRPr="002A6F05" w:rsidRDefault="00F42266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6" w:type="dxa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</w:p>
        </w:tc>
      </w:tr>
      <w:tr w:rsidR="00F42266" w:rsidRPr="001306B0" w:rsidTr="001F4347">
        <w:tc>
          <w:tcPr>
            <w:tcW w:w="450" w:type="dxa"/>
          </w:tcPr>
          <w:p w:rsidR="00F42266" w:rsidRPr="001306B0" w:rsidRDefault="00097B92" w:rsidP="0034182D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1</w:t>
            </w:r>
            <w:r w:rsidR="0034182D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393" w:type="dxa"/>
            <w:gridSpan w:val="10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แพทย์ผู้ใช้เครื่องมือ</w:t>
            </w:r>
          </w:p>
        </w:tc>
        <w:tc>
          <w:tcPr>
            <w:tcW w:w="559" w:type="dxa"/>
            <w:gridSpan w:val="2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3088" w:type="dxa"/>
            <w:gridSpan w:val="13"/>
            <w:tcBorders>
              <w:bottom w:val="single" w:sz="2" w:space="0" w:color="auto"/>
            </w:tcBorders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981" w:type="dxa"/>
            <w:gridSpan w:val="3"/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เบอร์โทร</w:t>
            </w:r>
          </w:p>
        </w:tc>
        <w:tc>
          <w:tcPr>
            <w:tcW w:w="3122" w:type="dxa"/>
            <w:gridSpan w:val="11"/>
            <w:tcBorders>
              <w:bottom w:val="single" w:sz="2" w:space="0" w:color="auto"/>
            </w:tcBorders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236" w:type="dxa"/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  <w:tr w:rsidR="00F42266" w:rsidRPr="001306B0" w:rsidTr="001F4347">
        <w:tc>
          <w:tcPr>
            <w:tcW w:w="450" w:type="dxa"/>
          </w:tcPr>
          <w:p w:rsidR="00F42266" w:rsidRPr="001306B0" w:rsidRDefault="00F42266" w:rsidP="00097B92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93" w:type="dxa"/>
            <w:gridSpan w:val="10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ผู้ประสานงาน</w:t>
            </w:r>
          </w:p>
        </w:tc>
        <w:tc>
          <w:tcPr>
            <w:tcW w:w="559" w:type="dxa"/>
            <w:gridSpan w:val="2"/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:</w:t>
            </w:r>
          </w:p>
        </w:tc>
        <w:tc>
          <w:tcPr>
            <w:tcW w:w="3088" w:type="dxa"/>
            <w:gridSpan w:val="13"/>
            <w:tcBorders>
              <w:bottom w:val="single" w:sz="2" w:space="0" w:color="auto"/>
            </w:tcBorders>
          </w:tcPr>
          <w:p w:rsidR="00F42266" w:rsidRPr="001306B0" w:rsidRDefault="00F42266" w:rsidP="00F42266">
            <w:pPr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981" w:type="dxa"/>
            <w:gridSpan w:val="3"/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  <w:cs/>
              </w:rPr>
              <w:t>เบอร์โทร</w:t>
            </w:r>
          </w:p>
        </w:tc>
        <w:tc>
          <w:tcPr>
            <w:tcW w:w="3122" w:type="dxa"/>
            <w:gridSpan w:val="11"/>
            <w:tcBorders>
              <w:bottom w:val="single" w:sz="2" w:space="0" w:color="auto"/>
            </w:tcBorders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  <w:tc>
          <w:tcPr>
            <w:tcW w:w="236" w:type="dxa"/>
            <w:vMerge w:val="restart"/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  <w:tr w:rsidR="00F42266" w:rsidRPr="001306B0" w:rsidTr="001F4347">
        <w:trPr>
          <w:trHeight w:val="108"/>
        </w:trPr>
        <w:tc>
          <w:tcPr>
            <w:tcW w:w="10593" w:type="dxa"/>
            <w:gridSpan w:val="40"/>
          </w:tcPr>
          <w:p w:rsidR="00F42266" w:rsidRPr="0032472E" w:rsidRDefault="00F42266" w:rsidP="00097B92">
            <w:pPr>
              <w:pStyle w:val="NoSpacing"/>
              <w:jc w:val="center"/>
              <w:rPr>
                <w:rFonts w:ascii="TH Sarabun New" w:hAnsi="TH Sarabun New" w:cs="TH Sarabun New"/>
                <w:sz w:val="12"/>
                <w:szCs w:val="12"/>
              </w:rPr>
            </w:pPr>
          </w:p>
        </w:tc>
        <w:tc>
          <w:tcPr>
            <w:tcW w:w="236" w:type="dxa"/>
            <w:vMerge/>
          </w:tcPr>
          <w:p w:rsidR="00F42266" w:rsidRPr="001306B0" w:rsidRDefault="00F42266" w:rsidP="00F42266">
            <w:pPr>
              <w:pStyle w:val="NoSpacing"/>
              <w:rPr>
                <w:rFonts w:ascii="TH Sarabun New" w:hAnsi="TH Sarabun New" w:cs="TH Sarabun New"/>
                <w:sz w:val="24"/>
                <w:szCs w:val="24"/>
                <w:u w:val="single"/>
              </w:rPr>
            </w:pPr>
          </w:p>
        </w:tc>
      </w:tr>
    </w:tbl>
    <w:p w:rsidR="00450BEF" w:rsidRPr="001306B0" w:rsidRDefault="00450BEF" w:rsidP="009714B0">
      <w:pPr>
        <w:spacing w:after="0" w:line="240" w:lineRule="auto"/>
        <w:rPr>
          <w:rFonts w:ascii="TH Sarabun New" w:hAnsi="TH Sarabun New" w:cs="TH Sarabun New"/>
          <w:b/>
          <w:bCs/>
          <w:sz w:val="8"/>
          <w:szCs w:val="8"/>
          <w:u w:val="single"/>
        </w:rPr>
      </w:pPr>
    </w:p>
    <w:p w:rsidR="002A6F05" w:rsidRDefault="00D71521" w:rsidP="009714B0">
      <w:pPr>
        <w:spacing w:after="0" w:line="240" w:lineRule="auto"/>
        <w:rPr>
          <w:rFonts w:ascii="TH Sarabun New" w:hAnsi="TH Sarabun New" w:cs="TH Sarabun New"/>
          <w:b/>
          <w:bCs/>
          <w:sz w:val="28"/>
          <w:u w:val="single"/>
        </w:rPr>
      </w:pPr>
      <w:r w:rsidRPr="001D77B3">
        <w:rPr>
          <w:rFonts w:ascii="TH Sarabun New" w:hAnsi="TH Sarabun New" w:cs="TH Sarabun New"/>
          <w:b/>
          <w:bCs/>
          <w:sz w:val="28"/>
          <w:u w:val="single"/>
          <w:cs/>
        </w:rPr>
        <w:t xml:space="preserve">ใส่ข้อมูลเฉพาะประเภทที่เลือกตามวัตถุประสงค์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9667FC" w:rsidTr="009667FC">
        <w:tc>
          <w:tcPr>
            <w:tcW w:w="10768" w:type="dxa"/>
          </w:tcPr>
          <w:p w:rsidR="009667FC" w:rsidRDefault="009667FC" w:rsidP="00097B9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u w:val="single"/>
              </w:rPr>
            </w:pPr>
          </w:p>
        </w:tc>
      </w:tr>
      <w:tr w:rsidR="009667FC" w:rsidTr="009667FC">
        <w:tc>
          <w:tcPr>
            <w:tcW w:w="10768" w:type="dxa"/>
          </w:tcPr>
          <w:p w:rsidR="009667FC" w:rsidRPr="00015332" w:rsidRDefault="009667FC" w:rsidP="00A7179F">
            <w:pP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</w:pP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 </w:t>
            </w: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ประเภท</w:t>
            </w:r>
            <w:r w:rsidRPr="007A2825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ทดแทน</w:t>
            </w:r>
            <w:r w:rsidRPr="007A2825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 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</w:rPr>
              <w:sym w:font="Wingdings" w:char="F06D"/>
            </w:r>
            <w:r w:rsidRPr="007A2825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ชำรุด   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</w:rPr>
              <w:sym w:font="Wingdings" w:char="F06D"/>
            </w:r>
            <w:r w:rsidRPr="007A2825"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A2825"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t>upgrade</w:t>
            </w:r>
            <w:r w:rsidRPr="00015332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sym w:font="Wingdings" w:char="F06D"/>
            </w:r>
            <w:r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>ซ่อมไม่คุ้มค่า</w:t>
            </w:r>
          </w:p>
          <w:p w:rsidR="009667FC" w:rsidRDefault="009667FC" w:rsidP="009714B0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ทะเบียน</w:t>
            </w: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สินทรัพย์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........................................................................................................................</w:t>
            </w:r>
          </w:p>
          <w:p w:rsidR="009667FC" w:rsidRDefault="009667FC" w:rsidP="009714B0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รหัสเรียกเก็บเงิน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มีรหัสเรียกเก็บเงิน รหัส ............................... 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ไม่มีรหัสเรียกเก็บ ต้องตั้งรหัสเพิ่ม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ไม่ต้องมีรหัสเรียกเก็บ</w:t>
            </w:r>
          </w:p>
          <w:p w:rsidR="009667FC" w:rsidRDefault="009667FC" w:rsidP="009714B0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รหัสการเบิกจ่ายของกรมบัญชีกลาง ...................................</w:t>
            </w:r>
          </w:p>
          <w:p w:rsidR="009667FC" w:rsidRDefault="009667FC" w:rsidP="009714B0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9667FC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ค่า </w:t>
            </w:r>
            <w:r w:rsidRPr="009667FC">
              <w:rPr>
                <w:rFonts w:ascii="TH Sarabun New" w:hAnsi="TH Sarabun New" w:cs="TH Sarabun New"/>
                <w:sz w:val="24"/>
                <w:szCs w:val="24"/>
              </w:rPr>
              <w:t xml:space="preserve">maintenance </w:t>
            </w:r>
            <w:r w:rsidRPr="009667FC">
              <w:rPr>
                <w:rFonts w:ascii="TH Sarabun New" w:hAnsi="TH Sarabun New" w:cs="TH Sarabun New"/>
                <w:sz w:val="24"/>
                <w:szCs w:val="24"/>
                <w:cs/>
              </w:rPr>
              <w:t>เครื่อง /ปี (บาท)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..........................................................</w:t>
            </w:r>
          </w:p>
        </w:tc>
      </w:tr>
      <w:tr w:rsidR="009667FC" w:rsidTr="009667FC">
        <w:tc>
          <w:tcPr>
            <w:tcW w:w="10768" w:type="dxa"/>
          </w:tcPr>
          <w:p w:rsidR="009667FC" w:rsidRDefault="009667FC" w:rsidP="00A7179F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 xml:space="preserve"> ประเภทเพิ่มเติม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24"/>
                <w:cs/>
              </w:rPr>
              <w:t xml:space="preserve"> เพราะมีไม่เพียงพอต่อการใช้งาน   </w:t>
            </w:r>
          </w:p>
          <w:p w:rsidR="009667FC" w:rsidRPr="00A7179F" w:rsidRDefault="009667FC" w:rsidP="00A7179F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A7179F">
              <w:rPr>
                <w:rFonts w:ascii="TH Sarabun New" w:hAnsi="TH Sarabun New" w:cs="TH Sarabun New" w:hint="cs"/>
                <w:sz w:val="24"/>
                <w:szCs w:val="24"/>
                <w:cs/>
              </w:rPr>
              <w:t>ปัจจุบันมีอยู่ ................. เครื่อง ต้องการเพิ่ม ............. เครื่อง จะทำให้มี ............ เครื่อง</w:t>
            </w:r>
          </w:p>
          <w:p w:rsidR="009667FC" w:rsidRPr="00A7179F" w:rsidRDefault="009667FC" w:rsidP="00A7179F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A7179F">
              <w:rPr>
                <w:rFonts w:ascii="TH Sarabun New" w:hAnsi="TH Sarabun New" w:cs="TH Sarabun New" w:hint="cs"/>
                <w:sz w:val="24"/>
                <w:szCs w:val="24"/>
                <w:cs/>
              </w:rPr>
              <w:t>ปัจจุบันคนไข้ .................  หากมีเครื่องมือแพทย์ จะมีคนไข้ ....................</w:t>
            </w:r>
          </w:p>
          <w:p w:rsidR="009667FC" w:rsidRDefault="009667FC" w:rsidP="00A7179F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รหัสเรียกเก็บเงิน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มีรหัสเรียกเก็บเงิน รหัส ............................... 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ไม่มีรหัสเรียกเก็บ ต้องตั้งรหัสเพิ่ม </w:t>
            </w:r>
            <w:r>
              <w:rPr>
                <w:rFonts w:ascii="TH Sarabun New" w:hAnsi="TH Sarabun New" w:cs="TH Sarabun New" w:hint="cs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ไม่ต้องมีรหัสเรียกเก็บ</w:t>
            </w:r>
          </w:p>
          <w:p w:rsidR="009667FC" w:rsidRDefault="009667FC" w:rsidP="00A7179F">
            <w:pPr>
              <w:rPr>
                <w:rFonts w:ascii="TH Sarabun New" w:hAnsi="TH Sarabun New" w:cs="TH Sarabun New"/>
                <w:sz w:val="24"/>
                <w:szCs w:val="24"/>
              </w:rPr>
            </w:pP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>รหัสการเบิกจ่ายของกรมบัญชีกลาง .......................................</w:t>
            </w:r>
          </w:p>
          <w:p w:rsidR="009667FC" w:rsidRPr="001306B0" w:rsidRDefault="009667FC" w:rsidP="00A7179F">
            <w:pPr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9667FC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ค่า </w:t>
            </w:r>
            <w:r w:rsidRPr="009667FC">
              <w:rPr>
                <w:rFonts w:ascii="TH Sarabun New" w:hAnsi="TH Sarabun New" w:cs="TH Sarabun New"/>
                <w:sz w:val="24"/>
                <w:szCs w:val="24"/>
              </w:rPr>
              <w:t xml:space="preserve">maintenance </w:t>
            </w:r>
            <w:r w:rsidRPr="009667FC">
              <w:rPr>
                <w:rFonts w:ascii="TH Sarabun New" w:hAnsi="TH Sarabun New" w:cs="TH Sarabun New"/>
                <w:sz w:val="24"/>
                <w:szCs w:val="24"/>
                <w:cs/>
              </w:rPr>
              <w:t>เครื่อง /ปี (บาท)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..........................................................</w:t>
            </w:r>
          </w:p>
        </w:tc>
      </w:tr>
      <w:tr w:rsidR="009667FC" w:rsidTr="009667FC">
        <w:tc>
          <w:tcPr>
            <w:tcW w:w="10768" w:type="dxa"/>
          </w:tcPr>
          <w:p w:rsidR="009667FC" w:rsidRDefault="009667FC" w:rsidP="00097B92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1306B0">
              <w:rPr>
                <w:rFonts w:ascii="TH Sarabun New" w:hAnsi="TH Sarabun New" w:cs="TH Sarabun New"/>
                <w:sz w:val="24"/>
                <w:szCs w:val="24"/>
              </w:rPr>
              <w:sym w:font="Wingdings" w:char="F072"/>
            </w:r>
            <w:r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 </w:t>
            </w:r>
            <w:r w:rsidRPr="001306B0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ใหม่ยังไม่เคยมีมาก่อน</w:t>
            </w:r>
          </w:p>
          <w:p w:rsidR="009667FC" w:rsidRPr="0070614E" w:rsidRDefault="009667FC" w:rsidP="00097B92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คาดการณ์ว่าจะมี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คนไข้.................. </w:t>
            </w:r>
          </w:p>
          <w:p w:rsidR="009667FC" w:rsidRPr="0070614E" w:rsidRDefault="009667FC" w:rsidP="00097B92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คาดการณ์ว่าค่าบริการที่เรียกเก็บต่อ ครั้ง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................................</w:t>
            </w:r>
          </w:p>
          <w:p w:rsidR="009667FC" w:rsidRPr="001306B0" w:rsidRDefault="009667FC" w:rsidP="00097B92">
            <w:pPr>
              <w:rPr>
                <w:rFonts w:ascii="TH Sarabun New" w:hAnsi="TH Sarabun New" w:cs="TH Sarabun New"/>
                <w:sz w:val="24"/>
                <w:szCs w:val="24"/>
              </w:rPr>
            </w:pP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 xml:space="preserve">คาดการณ์ว่า ค่า </w:t>
            </w:r>
            <w:r w:rsidRPr="0070614E">
              <w:rPr>
                <w:rFonts w:ascii="TH Sarabun New" w:hAnsi="TH Sarabun New" w:cs="TH Sarabun New"/>
                <w:sz w:val="24"/>
                <w:szCs w:val="24"/>
              </w:rPr>
              <w:t xml:space="preserve">maintenance </w:t>
            </w:r>
            <w:r w:rsidRPr="0070614E">
              <w:rPr>
                <w:rFonts w:ascii="TH Sarabun New" w:hAnsi="TH Sarabun New" w:cs="TH Sarabun New"/>
                <w:sz w:val="24"/>
                <w:szCs w:val="24"/>
                <w:cs/>
              </w:rPr>
              <w:t>เครื่อง /ปี</w:t>
            </w:r>
            <w:r>
              <w:rPr>
                <w:rFonts w:ascii="TH Sarabun New" w:hAnsi="TH Sarabun New" w:cs="TH Sarabun New" w:hint="cs"/>
                <w:sz w:val="24"/>
                <w:szCs w:val="24"/>
                <w:cs/>
              </w:rPr>
              <w:t xml:space="preserve"> ................................</w:t>
            </w:r>
          </w:p>
        </w:tc>
      </w:tr>
    </w:tbl>
    <w:p w:rsidR="002A6F05" w:rsidRDefault="008F7CD3" w:rsidP="009714B0">
      <w:pPr>
        <w:spacing w:after="0" w:line="240" w:lineRule="auto"/>
        <w:rPr>
          <w:rFonts w:ascii="TH Sarabun New" w:hAnsi="TH Sarabun New" w:cs="TH Sarabun New"/>
          <w:b/>
          <w:bCs/>
          <w:sz w:val="28"/>
          <w:u w:val="single"/>
        </w:rPr>
      </w:pPr>
      <w:r>
        <w:rPr>
          <w:rFonts w:ascii="TH Sarabun New" w:hAnsi="TH Sarabun New" w:cs="TH Sarabun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C7FF67" wp14:editId="2E9DFF7A">
                <wp:simplePos x="0" y="0"/>
                <wp:positionH relativeFrom="column">
                  <wp:posOffset>-76200</wp:posOffset>
                </wp:positionH>
                <wp:positionV relativeFrom="paragraph">
                  <wp:posOffset>80645</wp:posOffset>
                </wp:positionV>
                <wp:extent cx="6877050" cy="662305"/>
                <wp:effectExtent l="0" t="0" r="19050" b="234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66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CD3" w:rsidRDefault="00060496">
                            <w:pPr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สถานการณ์ที่มีความจำเป็นต้องขอเครื่องมือ</w:t>
                            </w:r>
                            <w:r w:rsidR="00D71521" w:rsidRPr="001306B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BC4AA1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/ </w:t>
                            </w:r>
                            <w:r w:rsidR="00BC4AA1" w:rsidRPr="0006049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เหตุผลประกอบเพิ่มเติม</w:t>
                            </w:r>
                            <w:r w:rsidR="00BC4AA1"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............................................................................................................................................</w:t>
                            </w:r>
                            <w:r w:rsidR="008F7CD3"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>............</w:t>
                            </w:r>
                          </w:p>
                          <w:p w:rsidR="006D7715" w:rsidRDefault="008F7CD3">
                            <w:pPr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="00060496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C7FF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6.35pt;width:541.5pt;height:5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">
                <v:stroke dashstyle="1 1" endcap="round"/>
                <v:textbox>
                  <w:txbxContent>
                    <w:p w:rsidR="008F7CD3" w:rsidRDefault="00060496">
                      <w:pPr>
                        <w:rPr>
                          <w:rFonts w:ascii="TH Sarabun New" w:hAnsi="TH Sarabun New" w:cs="TH Sarabun New" w:hint="cs"/>
                          <w:sz w:val="24"/>
                          <w:szCs w:val="24"/>
                        </w:rPr>
                      </w:pP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24"/>
                          <w:szCs w:val="24"/>
                          <w:cs/>
                        </w:rPr>
                        <w:t>สถานการณ์ที่มีความจำเป็นต้องขอเครื่องมือ</w:t>
                      </w:r>
                      <w:r w:rsidR="00D71521" w:rsidRPr="001306B0">
                        <w:rPr>
                          <w:rFonts w:ascii="TH Sarabun New" w:hAnsi="TH Sarabun New" w:cs="TH Sarabun New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BC4AA1">
                        <w:rPr>
                          <w:rFonts w:ascii="TH Sarabun New" w:hAnsi="TH Sarabun New" w:cs="TH Sarabun New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/ </w:t>
                      </w:r>
                      <w:r w:rsidR="00BC4AA1" w:rsidRPr="00060496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เหตุผลประกอบเพิ่มเติม</w:t>
                      </w:r>
                      <w:r w:rsidR="00BC4AA1"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............................................................................................................................................</w:t>
                      </w:r>
                      <w:r w:rsidR="008F7CD3"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>............</w:t>
                      </w:r>
                    </w:p>
                    <w:p w:rsidR="006D7715" w:rsidRDefault="008F7CD3">
                      <w:pPr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="00060496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306B0" w:rsidRPr="00A21CD4" w:rsidRDefault="001306B0" w:rsidP="009714B0">
      <w:pPr>
        <w:spacing w:after="0" w:line="240" w:lineRule="auto"/>
        <w:rPr>
          <w:rFonts w:ascii="TH Sarabun New" w:hAnsi="TH Sarabun New" w:cs="TH Sarabun New"/>
          <w:b/>
          <w:bCs/>
          <w:sz w:val="16"/>
          <w:szCs w:val="16"/>
          <w:cs/>
        </w:rPr>
      </w:pPr>
    </w:p>
    <w:p w:rsidR="00D92C2C" w:rsidRPr="001306B0" w:rsidRDefault="00D92C2C">
      <w:pPr>
        <w:rPr>
          <w:rFonts w:ascii="TH Sarabun New" w:hAnsi="TH Sarabun New" w:cs="TH Sarabun New"/>
          <w:sz w:val="24"/>
          <w:szCs w:val="24"/>
        </w:rPr>
      </w:pPr>
    </w:p>
    <w:p w:rsidR="009667FC" w:rsidRDefault="00063111">
      <w:pPr>
        <w:rPr>
          <w:rFonts w:ascii="TH Sarabun New" w:hAnsi="TH Sarabun New" w:cs="TH Sarabun New"/>
          <w:sz w:val="24"/>
          <w:szCs w:val="24"/>
        </w:rPr>
      </w:pPr>
      <w:r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0D3F12" wp14:editId="703961E3">
                <wp:simplePos x="0" y="0"/>
                <wp:positionH relativeFrom="column">
                  <wp:posOffset>1741714</wp:posOffset>
                </wp:positionH>
                <wp:positionV relativeFrom="paragraph">
                  <wp:posOffset>284662</wp:posOffset>
                </wp:positionV>
                <wp:extent cx="1676400" cy="261258"/>
                <wp:effectExtent l="0" t="0" r="0" b="57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61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63111" w:rsidRPr="00063111" w:rsidRDefault="00063111">
                            <w:pPr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063111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แบบฟอร์มเครื่องมือแพทย์ราคาแพง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D3F1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37.15pt;margin-top:22.4pt;width:132pt;height:2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" fillcolor="white [3201]" stroked="f" strokeweight=".5pt">
                <v:textbox>
                  <w:txbxContent>
                    <w:p w:rsidR="00063111" w:rsidRPr="00063111" w:rsidRDefault="00063111">
                      <w:pPr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063111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แบบฟอร์มเครื่องมือแพทย์ราคาแพง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1404DD" wp14:editId="2D0B531A">
                <wp:simplePos x="0" y="0"/>
                <wp:positionH relativeFrom="column">
                  <wp:posOffset>1600201</wp:posOffset>
                </wp:positionH>
                <wp:positionV relativeFrom="paragraph">
                  <wp:posOffset>230233</wp:posOffset>
                </wp:positionV>
                <wp:extent cx="1905000" cy="11430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3B35" w:rsidRDefault="006D3B35" w:rsidP="000631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404DD" id="Text Box 7" o:spid="_x0000_s1028" type="#_x0000_t202" style="position:absolute;margin-left:126pt;margin-top:18.15pt;width:150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" fillcolor="white [3201]" strokeweight=".5pt">
                <v:textbox>
                  <w:txbxContent>
                    <w:p w:rsidR="006D3B35" w:rsidRDefault="006D3B35" w:rsidP="000631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D3B35"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FC47E" wp14:editId="0EA1EA85">
                <wp:simplePos x="0" y="0"/>
                <wp:positionH relativeFrom="margin">
                  <wp:posOffset>66675</wp:posOffset>
                </wp:positionH>
                <wp:positionV relativeFrom="paragraph">
                  <wp:posOffset>234315</wp:posOffset>
                </wp:positionV>
                <wp:extent cx="1524000" cy="11430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3B35" w:rsidRDefault="006D3B35" w:rsidP="006D3B35">
                            <w:pPr>
                              <w:jc w:val="center"/>
                              <w:rPr>
                                <w:rFonts w:ascii="Angsana New" w:hAnsi="Angsana New" w:cs="Angsana New"/>
                                <w:sz w:val="20"/>
                                <w:szCs w:val="24"/>
                              </w:rPr>
                            </w:pPr>
                            <w:r w:rsidRPr="006D3B35">
                              <w:rPr>
                                <w:rFonts w:ascii="Angsana New" w:hAnsi="Angsana New" w:cs="Angsana New"/>
                                <w:noProof/>
                                <w:sz w:val="20"/>
                                <w:szCs w:val="24"/>
                              </w:rPr>
                              <w:drawing>
                                <wp:inline distT="0" distB="0" distL="0" distR="0" wp14:anchorId="480154BB" wp14:editId="761C77B3">
                                  <wp:extent cx="1333500" cy="219075"/>
                                  <wp:effectExtent l="0" t="0" r="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0" cy="219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D3B35" w:rsidRDefault="006D3B35" w:rsidP="006D3B35">
                            <w:pPr>
                              <w:jc w:val="center"/>
                              <w:rPr>
                                <w:rFonts w:ascii="Angsana New" w:hAnsi="Angsana New" w:cs="Angsana New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noProof/>
                                <w:sz w:val="20"/>
                                <w:szCs w:val="24"/>
                              </w:rPr>
                              <w:drawing>
                                <wp:inline distT="0" distB="0" distL="0" distR="0" wp14:anchorId="3D291234" wp14:editId="6BAC1840">
                                  <wp:extent cx="617619" cy="59704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4 ม.ค. 66_แบบฟอร์มรายละเอียดการขอเครื่องมือแพทย์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5051" cy="6042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FC47E" id="Text Box 3" o:spid="_x0000_s1029" type="#_x0000_t202" style="position:absolute;margin-left:5.25pt;margin-top:18.45pt;width:120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" fillcolor="white [3201]" strokeweight=".5pt">
                <v:textbox>
                  <w:txbxContent>
                    <w:p w:rsidR="006D3B35" w:rsidRDefault="006D3B35" w:rsidP="006D3B35">
                      <w:pPr>
                        <w:jc w:val="center"/>
                        <w:rPr>
                          <w:rFonts w:ascii="Angsana New" w:hAnsi="Angsana New" w:cs="Angsana New"/>
                          <w:sz w:val="20"/>
                          <w:szCs w:val="24"/>
                        </w:rPr>
                      </w:pPr>
                      <w:r w:rsidRPr="006D3B35">
                        <w:rPr>
                          <w:rFonts w:ascii="Angsana New" w:hAnsi="Angsana New" w:cs="Angsana New"/>
                          <w:noProof/>
                          <w:sz w:val="20"/>
                          <w:szCs w:val="24"/>
                        </w:rPr>
                        <w:drawing>
                          <wp:inline distT="0" distB="0" distL="0" distR="0" wp14:anchorId="480154BB" wp14:editId="761C77B3">
                            <wp:extent cx="1333500" cy="219075"/>
                            <wp:effectExtent l="0" t="0" r="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0" cy="219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D3B35" w:rsidRDefault="006D3B35" w:rsidP="006D3B35">
                      <w:pPr>
                        <w:jc w:val="center"/>
                        <w:rPr>
                          <w:rFonts w:ascii="Angsana New" w:hAnsi="Angsana New" w:cs="Angsana New"/>
                          <w:sz w:val="20"/>
                          <w:szCs w:val="24"/>
                        </w:rPr>
                      </w:pPr>
                      <w:r>
                        <w:rPr>
                          <w:rFonts w:ascii="Angsana New" w:hAnsi="Angsana New" w:cs="Angsana New"/>
                          <w:noProof/>
                          <w:sz w:val="20"/>
                          <w:szCs w:val="24"/>
                        </w:rPr>
                        <w:drawing>
                          <wp:inline distT="0" distB="0" distL="0" distR="0" wp14:anchorId="3D291234" wp14:editId="6BAC1840">
                            <wp:extent cx="617619" cy="59704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4 ม.ค. 66_แบบฟอร์มรายละเอียดการขอเครื่องมือแพทย์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5051" cy="6042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E3C">
        <w:rPr>
          <w:rFonts w:ascii="TH Sarabun New" w:hAnsi="TH Sarabun New" w:cs="TH Sarabun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AEB480" wp14:editId="6D4F7793">
                <wp:simplePos x="0" y="0"/>
                <wp:positionH relativeFrom="column">
                  <wp:posOffset>4508205</wp:posOffset>
                </wp:positionH>
                <wp:positionV relativeFrom="paragraph">
                  <wp:posOffset>121994</wp:posOffset>
                </wp:positionV>
                <wp:extent cx="2472690" cy="723014"/>
                <wp:effectExtent l="0" t="0" r="3810" b="127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7230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27A" w:rsidRPr="00D248B6" w:rsidRDefault="00DE127A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D248B6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ลงนาม........................................................................</w:t>
                            </w:r>
                          </w:p>
                          <w:p w:rsidR="00DE127A" w:rsidRPr="00D248B6" w:rsidRDefault="00DE127A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</w:pPr>
                            <w:r w:rsidRPr="00D248B6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ตำแหน่ง</w:t>
                            </w:r>
                            <w:r w:rsidRPr="00D248B6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........................................</w:t>
                            </w:r>
                            <w:r w:rsidR="005C706D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EB480" id="Text Box 12" o:spid="_x0000_s1030" type="#_x0000_t202" style="position:absolute;margin-left:355pt;margin-top:9.6pt;width:194.7pt;height:56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" stroked="f">
                <v:textbox>
                  <w:txbxContent>
                    <w:p w:rsidR="00DE127A" w:rsidRPr="00D248B6" w:rsidRDefault="00DE127A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D248B6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ลงนาม........................................................................</w:t>
                      </w:r>
                    </w:p>
                    <w:p w:rsidR="00DE127A" w:rsidRPr="00D248B6" w:rsidRDefault="00DE127A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</w:pPr>
                      <w:r w:rsidRPr="00D248B6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ตำแหน่ง</w:t>
                      </w:r>
                      <w:r w:rsidRPr="00D248B6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........................................</w:t>
                      </w:r>
                      <w:r w:rsidR="005C706D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F4C4C">
        <w:rPr>
          <w:rFonts w:ascii="TH Sarabun New" w:hAnsi="TH Sarabun New" w:cs="TH Sarabun New" w:hint="cs"/>
          <w:sz w:val="24"/>
          <w:szCs w:val="24"/>
          <w:cs/>
        </w:rPr>
        <w:t xml:space="preserve">                                             </w:t>
      </w:r>
    </w:p>
    <w:p w:rsidR="009667FC" w:rsidRPr="009667FC" w:rsidRDefault="00063111" w:rsidP="009667FC">
      <w:pPr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ADDBCE" wp14:editId="1CD615B3">
                <wp:simplePos x="0" y="0"/>
                <wp:positionH relativeFrom="column">
                  <wp:posOffset>1796144</wp:posOffset>
                </wp:positionH>
                <wp:positionV relativeFrom="paragraph">
                  <wp:posOffset>251188</wp:posOffset>
                </wp:positionV>
                <wp:extent cx="1447800" cy="706573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7065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63111" w:rsidRDefault="00063111" w:rsidP="00063111">
                            <w:pPr>
                              <w:jc w:val="center"/>
                            </w:pPr>
                            <w:r w:rsidRPr="00063111">
                              <w:rPr>
                                <w:noProof/>
                                <w:szCs w:val="22"/>
                                <w:cs/>
                              </w:rPr>
                              <w:drawing>
                                <wp:inline distT="0" distB="0" distL="0" distR="0" wp14:anchorId="62B7998E" wp14:editId="388ACA05">
                                  <wp:extent cx="642257" cy="642257"/>
                                  <wp:effectExtent l="0" t="0" r="571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606" cy="6476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DBCE" id="Text Box 11" o:spid="_x0000_s1031" type="#_x0000_t202" style="position:absolute;margin-left:141.45pt;margin-top:19.8pt;width:114pt;height:5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" fillcolor="white [3201]" stroked="f" strokeweight=".5pt">
                <v:textbox>
                  <w:txbxContent>
                    <w:p w:rsidR="00063111" w:rsidRDefault="00063111" w:rsidP="00063111">
                      <w:pPr>
                        <w:jc w:val="center"/>
                      </w:pPr>
                      <w:r w:rsidRPr="00063111">
                        <w:rPr>
                          <w:szCs w:val="22"/>
                          <w:cs/>
                        </w:rPr>
                        <w:drawing>
                          <wp:inline distT="0" distB="0" distL="0" distR="0" wp14:anchorId="62B7998E" wp14:editId="388ACA05">
                            <wp:extent cx="642257" cy="642257"/>
                            <wp:effectExtent l="0" t="0" r="571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606" cy="6476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67FC" w:rsidRPr="009667FC" w:rsidRDefault="009667FC" w:rsidP="009667FC">
      <w:pPr>
        <w:rPr>
          <w:rFonts w:ascii="TH Sarabun New" w:hAnsi="TH Sarabun New" w:cs="TH Sarabun New"/>
          <w:sz w:val="24"/>
          <w:szCs w:val="24"/>
        </w:rPr>
      </w:pPr>
    </w:p>
    <w:p w:rsidR="009667FC" w:rsidRPr="009667FC" w:rsidRDefault="009667FC" w:rsidP="009667FC">
      <w:pPr>
        <w:rPr>
          <w:rFonts w:ascii="TH Sarabun New" w:hAnsi="TH Sarabun New" w:cs="TH Sarabun New"/>
          <w:sz w:val="24"/>
          <w:szCs w:val="24"/>
        </w:rPr>
      </w:pPr>
    </w:p>
    <w:p w:rsidR="009302DC" w:rsidRPr="009667FC" w:rsidRDefault="009667FC" w:rsidP="009667FC">
      <w:pPr>
        <w:tabs>
          <w:tab w:val="left" w:pos="3120"/>
        </w:tabs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sz w:val="24"/>
          <w:szCs w:val="24"/>
          <w:cs/>
        </w:rPr>
        <w:tab/>
      </w:r>
    </w:p>
    <w:sectPr w:rsidR="009302DC" w:rsidRPr="009667FC" w:rsidSect="00D248B6">
      <w:footerReference w:type="default" r:id="rId14"/>
      <w:pgSz w:w="11906" w:h="16838"/>
      <w:pgMar w:top="284" w:right="425" w:bottom="284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5EF" w:rsidRDefault="00E175EF" w:rsidP="00F03A58">
      <w:pPr>
        <w:pStyle w:val="NoSpacing"/>
      </w:pPr>
      <w:r>
        <w:separator/>
      </w:r>
    </w:p>
  </w:endnote>
  <w:endnote w:type="continuationSeparator" w:id="0">
    <w:p w:rsidR="00E175EF" w:rsidRDefault="00E175EF" w:rsidP="00F03A58">
      <w:pPr>
        <w:pStyle w:val="NoSpacing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638" w:rsidRPr="00AF0638" w:rsidRDefault="00AF0638">
    <w:pPr>
      <w:pStyle w:val="Footer"/>
      <w:pBdr>
        <w:top w:val="thinThickSmallGap" w:sz="24" w:space="1" w:color="622423" w:themeColor="accent2" w:themeShade="7F"/>
      </w:pBdr>
      <w:rPr>
        <w:rFonts w:ascii="TH Sarabun New" w:hAnsi="TH Sarabun New" w:cs="TH Sarabun New"/>
        <w:sz w:val="28"/>
      </w:rPr>
    </w:pPr>
    <w:r w:rsidRPr="00AF0638">
      <w:rPr>
        <w:rFonts w:ascii="TH Sarabun New" w:hAnsi="TH Sarabun New" w:cs="TH Sarabun New"/>
        <w:sz w:val="28"/>
      </w:rPr>
      <w:ptab w:relativeTo="margin" w:alignment="right" w:leader="none"/>
    </w:r>
    <w:r w:rsidRPr="00AF0638">
      <w:rPr>
        <w:rFonts w:ascii="TH Sarabun New" w:hAnsi="TH Sarabun New" w:cs="TH Sarabun New"/>
        <w:sz w:val="28"/>
        <w:cs/>
        <w:lang w:val="th-TH"/>
      </w:rPr>
      <w:t xml:space="preserve">หน้า </w:t>
    </w:r>
    <w:r w:rsidR="00BA27CC" w:rsidRPr="00AF0638">
      <w:rPr>
        <w:rFonts w:ascii="TH Sarabun New" w:hAnsi="TH Sarabun New" w:cs="TH Sarabun New"/>
        <w:sz w:val="28"/>
      </w:rPr>
      <w:fldChar w:fldCharType="begin"/>
    </w:r>
    <w:r w:rsidRPr="00AF0638">
      <w:rPr>
        <w:rFonts w:ascii="TH Sarabun New" w:hAnsi="TH Sarabun New" w:cs="TH Sarabun New"/>
        <w:sz w:val="28"/>
      </w:rPr>
      <w:instrText xml:space="preserve"> PAGE   \</w:instrText>
    </w:r>
    <w:r w:rsidRPr="00AF0638">
      <w:rPr>
        <w:rFonts w:ascii="TH Sarabun New" w:hAnsi="TH Sarabun New" w:cs="TH Sarabun New"/>
        <w:sz w:val="28"/>
        <w:cs/>
      </w:rPr>
      <w:instrText xml:space="preserve">* </w:instrText>
    </w:r>
    <w:r w:rsidRPr="00AF0638">
      <w:rPr>
        <w:rFonts w:ascii="TH Sarabun New" w:hAnsi="TH Sarabun New" w:cs="TH Sarabun New"/>
        <w:sz w:val="28"/>
      </w:rPr>
      <w:instrText xml:space="preserve">MERGEFORMAT </w:instrText>
    </w:r>
    <w:r w:rsidR="00BA27CC" w:rsidRPr="00AF0638">
      <w:rPr>
        <w:rFonts w:ascii="TH Sarabun New" w:hAnsi="TH Sarabun New" w:cs="TH Sarabun New"/>
        <w:sz w:val="28"/>
      </w:rPr>
      <w:fldChar w:fldCharType="separate"/>
    </w:r>
    <w:r w:rsidR="00B4793A" w:rsidRPr="00B4793A">
      <w:rPr>
        <w:rFonts w:ascii="TH Sarabun New" w:hAnsi="TH Sarabun New" w:cs="TH Sarabun New"/>
        <w:noProof/>
        <w:sz w:val="28"/>
        <w:lang w:val="th-TH"/>
      </w:rPr>
      <w:t>1</w:t>
    </w:r>
    <w:r w:rsidR="00BA27CC" w:rsidRPr="00AF0638">
      <w:rPr>
        <w:rFonts w:ascii="TH Sarabun New" w:hAnsi="TH Sarabun New" w:cs="TH Sarabun New"/>
        <w:sz w:val="28"/>
      </w:rPr>
      <w:fldChar w:fldCharType="end"/>
    </w:r>
  </w:p>
  <w:p w:rsidR="00F03A58" w:rsidRPr="00AF0638" w:rsidRDefault="00F03A58">
    <w:pPr>
      <w:pStyle w:val="Footer"/>
      <w:rPr>
        <w:rFonts w:ascii="TH Sarabun New" w:hAnsi="TH Sarabun New" w:cs="TH Sarabun New"/>
        <w:sz w:val="28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5EF" w:rsidRDefault="00E175EF" w:rsidP="00F03A58">
      <w:pPr>
        <w:pStyle w:val="NoSpacing"/>
      </w:pPr>
      <w:r>
        <w:separator/>
      </w:r>
    </w:p>
  </w:footnote>
  <w:footnote w:type="continuationSeparator" w:id="0">
    <w:p w:rsidR="00E175EF" w:rsidRDefault="00E175EF" w:rsidP="00F03A58">
      <w:pPr>
        <w:pStyle w:val="NoSpacing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145"/>
    <w:multiLevelType w:val="hybridMultilevel"/>
    <w:tmpl w:val="2712577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7E23006"/>
    <w:multiLevelType w:val="hybridMultilevel"/>
    <w:tmpl w:val="148A58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32FAF"/>
    <w:multiLevelType w:val="hybridMultilevel"/>
    <w:tmpl w:val="21725A1A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0BA4FB4"/>
    <w:multiLevelType w:val="hybridMultilevel"/>
    <w:tmpl w:val="081EA7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75A86"/>
    <w:multiLevelType w:val="hybridMultilevel"/>
    <w:tmpl w:val="A1E07918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24C"/>
    <w:rsid w:val="000043AC"/>
    <w:rsid w:val="00004674"/>
    <w:rsid w:val="00015332"/>
    <w:rsid w:val="00016AE1"/>
    <w:rsid w:val="00032C9C"/>
    <w:rsid w:val="00034971"/>
    <w:rsid w:val="00035AFB"/>
    <w:rsid w:val="00042467"/>
    <w:rsid w:val="00045325"/>
    <w:rsid w:val="00060496"/>
    <w:rsid w:val="00063111"/>
    <w:rsid w:val="000822D2"/>
    <w:rsid w:val="00082EC4"/>
    <w:rsid w:val="00094798"/>
    <w:rsid w:val="0009675D"/>
    <w:rsid w:val="00097B92"/>
    <w:rsid w:val="000B7ECA"/>
    <w:rsid w:val="000D2B28"/>
    <w:rsid w:val="000D4802"/>
    <w:rsid w:val="000E0E2A"/>
    <w:rsid w:val="000F2C9D"/>
    <w:rsid w:val="000F486C"/>
    <w:rsid w:val="000F4C4C"/>
    <w:rsid w:val="000F741C"/>
    <w:rsid w:val="00105839"/>
    <w:rsid w:val="001106B1"/>
    <w:rsid w:val="00112738"/>
    <w:rsid w:val="00113073"/>
    <w:rsid w:val="00114454"/>
    <w:rsid w:val="00116D54"/>
    <w:rsid w:val="0012282E"/>
    <w:rsid w:val="0012643A"/>
    <w:rsid w:val="001306B0"/>
    <w:rsid w:val="00135071"/>
    <w:rsid w:val="001702E2"/>
    <w:rsid w:val="001718D9"/>
    <w:rsid w:val="001930E8"/>
    <w:rsid w:val="00195E27"/>
    <w:rsid w:val="001971EB"/>
    <w:rsid w:val="001C16D9"/>
    <w:rsid w:val="001C2BA6"/>
    <w:rsid w:val="001D639C"/>
    <w:rsid w:val="001D77B3"/>
    <w:rsid w:val="001F1BB0"/>
    <w:rsid w:val="001F4347"/>
    <w:rsid w:val="00212654"/>
    <w:rsid w:val="002138D4"/>
    <w:rsid w:val="00246B11"/>
    <w:rsid w:val="00271FF3"/>
    <w:rsid w:val="00273595"/>
    <w:rsid w:val="00294ADD"/>
    <w:rsid w:val="002A6F05"/>
    <w:rsid w:val="002B29A6"/>
    <w:rsid w:val="002B38F8"/>
    <w:rsid w:val="002B5C2C"/>
    <w:rsid w:val="002B7E30"/>
    <w:rsid w:val="002C0DAD"/>
    <w:rsid w:val="002C2537"/>
    <w:rsid w:val="002D6C5F"/>
    <w:rsid w:val="002E4AD2"/>
    <w:rsid w:val="002E6F68"/>
    <w:rsid w:val="002E7A0A"/>
    <w:rsid w:val="002F7966"/>
    <w:rsid w:val="00306E85"/>
    <w:rsid w:val="003137AB"/>
    <w:rsid w:val="003174FF"/>
    <w:rsid w:val="00317C09"/>
    <w:rsid w:val="0032472E"/>
    <w:rsid w:val="00324F86"/>
    <w:rsid w:val="0034182D"/>
    <w:rsid w:val="003466D1"/>
    <w:rsid w:val="003708E8"/>
    <w:rsid w:val="00375AF3"/>
    <w:rsid w:val="00377F47"/>
    <w:rsid w:val="003910E6"/>
    <w:rsid w:val="00392F85"/>
    <w:rsid w:val="003A10DC"/>
    <w:rsid w:val="003A34BA"/>
    <w:rsid w:val="003C0C53"/>
    <w:rsid w:val="003C1EE6"/>
    <w:rsid w:val="003D2B52"/>
    <w:rsid w:val="003F7A23"/>
    <w:rsid w:val="00411E4F"/>
    <w:rsid w:val="004434CA"/>
    <w:rsid w:val="00447178"/>
    <w:rsid w:val="00447AB4"/>
    <w:rsid w:val="00450BEF"/>
    <w:rsid w:val="004A31DA"/>
    <w:rsid w:val="004C08D4"/>
    <w:rsid w:val="004C186A"/>
    <w:rsid w:val="004D6F16"/>
    <w:rsid w:val="004D7FA2"/>
    <w:rsid w:val="004E0AE6"/>
    <w:rsid w:val="004F19D0"/>
    <w:rsid w:val="0050721A"/>
    <w:rsid w:val="0051171A"/>
    <w:rsid w:val="005123CB"/>
    <w:rsid w:val="0054026C"/>
    <w:rsid w:val="00551DCC"/>
    <w:rsid w:val="005771DD"/>
    <w:rsid w:val="00585DF4"/>
    <w:rsid w:val="00596F81"/>
    <w:rsid w:val="005A6850"/>
    <w:rsid w:val="005A68F3"/>
    <w:rsid w:val="005B2348"/>
    <w:rsid w:val="005C706D"/>
    <w:rsid w:val="005D38AE"/>
    <w:rsid w:val="006106DA"/>
    <w:rsid w:val="0061125B"/>
    <w:rsid w:val="00615FDF"/>
    <w:rsid w:val="00633C30"/>
    <w:rsid w:val="00646038"/>
    <w:rsid w:val="00654450"/>
    <w:rsid w:val="0069007E"/>
    <w:rsid w:val="006D3B35"/>
    <w:rsid w:val="006D7715"/>
    <w:rsid w:val="0070614E"/>
    <w:rsid w:val="00717576"/>
    <w:rsid w:val="0072183E"/>
    <w:rsid w:val="00725AC7"/>
    <w:rsid w:val="007367B6"/>
    <w:rsid w:val="00741BA3"/>
    <w:rsid w:val="00742705"/>
    <w:rsid w:val="007442C5"/>
    <w:rsid w:val="00750791"/>
    <w:rsid w:val="00765A8E"/>
    <w:rsid w:val="00771194"/>
    <w:rsid w:val="00772F09"/>
    <w:rsid w:val="00774D43"/>
    <w:rsid w:val="00785E5E"/>
    <w:rsid w:val="00793D36"/>
    <w:rsid w:val="007A2825"/>
    <w:rsid w:val="007A6EFA"/>
    <w:rsid w:val="007B0931"/>
    <w:rsid w:val="007C1845"/>
    <w:rsid w:val="007D55B4"/>
    <w:rsid w:val="007D73D4"/>
    <w:rsid w:val="0082088E"/>
    <w:rsid w:val="00825F39"/>
    <w:rsid w:val="00834769"/>
    <w:rsid w:val="008415E8"/>
    <w:rsid w:val="00842832"/>
    <w:rsid w:val="008566AD"/>
    <w:rsid w:val="008578E7"/>
    <w:rsid w:val="0089188A"/>
    <w:rsid w:val="008945DA"/>
    <w:rsid w:val="008A0B75"/>
    <w:rsid w:val="008A7E18"/>
    <w:rsid w:val="008B1B10"/>
    <w:rsid w:val="008D0509"/>
    <w:rsid w:val="008D1F46"/>
    <w:rsid w:val="008D4702"/>
    <w:rsid w:val="008D59D7"/>
    <w:rsid w:val="008E124C"/>
    <w:rsid w:val="008E19FC"/>
    <w:rsid w:val="008E7520"/>
    <w:rsid w:val="008F7CD3"/>
    <w:rsid w:val="00910D97"/>
    <w:rsid w:val="009163D2"/>
    <w:rsid w:val="009302DC"/>
    <w:rsid w:val="00932A0B"/>
    <w:rsid w:val="009667FC"/>
    <w:rsid w:val="009714B0"/>
    <w:rsid w:val="00987EBA"/>
    <w:rsid w:val="00991290"/>
    <w:rsid w:val="00997CE8"/>
    <w:rsid w:val="009A64C8"/>
    <w:rsid w:val="009B6A2B"/>
    <w:rsid w:val="009C7E95"/>
    <w:rsid w:val="009D6D50"/>
    <w:rsid w:val="009E7665"/>
    <w:rsid w:val="009F13DB"/>
    <w:rsid w:val="00A01376"/>
    <w:rsid w:val="00A033DE"/>
    <w:rsid w:val="00A044FB"/>
    <w:rsid w:val="00A13838"/>
    <w:rsid w:val="00A20F43"/>
    <w:rsid w:val="00A21CD4"/>
    <w:rsid w:val="00A30CB5"/>
    <w:rsid w:val="00A320AD"/>
    <w:rsid w:val="00A37FC4"/>
    <w:rsid w:val="00A63B4A"/>
    <w:rsid w:val="00A7179F"/>
    <w:rsid w:val="00A71B58"/>
    <w:rsid w:val="00A97C74"/>
    <w:rsid w:val="00AA5A4B"/>
    <w:rsid w:val="00AB2F17"/>
    <w:rsid w:val="00AB4BB4"/>
    <w:rsid w:val="00AE50C4"/>
    <w:rsid w:val="00AE7701"/>
    <w:rsid w:val="00AF0638"/>
    <w:rsid w:val="00B27F82"/>
    <w:rsid w:val="00B43946"/>
    <w:rsid w:val="00B47700"/>
    <w:rsid w:val="00B4793A"/>
    <w:rsid w:val="00B501A8"/>
    <w:rsid w:val="00B72B8B"/>
    <w:rsid w:val="00B864E7"/>
    <w:rsid w:val="00BA27CC"/>
    <w:rsid w:val="00BC4AA1"/>
    <w:rsid w:val="00BD625B"/>
    <w:rsid w:val="00BF7A3F"/>
    <w:rsid w:val="00C00676"/>
    <w:rsid w:val="00C45167"/>
    <w:rsid w:val="00C70466"/>
    <w:rsid w:val="00C81B6F"/>
    <w:rsid w:val="00C94924"/>
    <w:rsid w:val="00CA093E"/>
    <w:rsid w:val="00CD2BCD"/>
    <w:rsid w:val="00CD45AD"/>
    <w:rsid w:val="00CE7BA7"/>
    <w:rsid w:val="00D02098"/>
    <w:rsid w:val="00D1486D"/>
    <w:rsid w:val="00D21CB5"/>
    <w:rsid w:val="00D248B6"/>
    <w:rsid w:val="00D42583"/>
    <w:rsid w:val="00D55B7C"/>
    <w:rsid w:val="00D677DB"/>
    <w:rsid w:val="00D71521"/>
    <w:rsid w:val="00D809D0"/>
    <w:rsid w:val="00D81C0C"/>
    <w:rsid w:val="00D832A5"/>
    <w:rsid w:val="00D862FA"/>
    <w:rsid w:val="00D922E8"/>
    <w:rsid w:val="00D92C2C"/>
    <w:rsid w:val="00D960D1"/>
    <w:rsid w:val="00DB6E37"/>
    <w:rsid w:val="00DC1A03"/>
    <w:rsid w:val="00DC1F6D"/>
    <w:rsid w:val="00DC7024"/>
    <w:rsid w:val="00DE127A"/>
    <w:rsid w:val="00DE297D"/>
    <w:rsid w:val="00DF4C33"/>
    <w:rsid w:val="00E026AD"/>
    <w:rsid w:val="00E175EF"/>
    <w:rsid w:val="00E45EBA"/>
    <w:rsid w:val="00E553BF"/>
    <w:rsid w:val="00E55F82"/>
    <w:rsid w:val="00E645A1"/>
    <w:rsid w:val="00E76952"/>
    <w:rsid w:val="00E84E3B"/>
    <w:rsid w:val="00E86F80"/>
    <w:rsid w:val="00E9024D"/>
    <w:rsid w:val="00EA51AA"/>
    <w:rsid w:val="00EE122B"/>
    <w:rsid w:val="00EE6203"/>
    <w:rsid w:val="00EF4189"/>
    <w:rsid w:val="00F03A58"/>
    <w:rsid w:val="00F053A4"/>
    <w:rsid w:val="00F11564"/>
    <w:rsid w:val="00F20AE2"/>
    <w:rsid w:val="00F225FC"/>
    <w:rsid w:val="00F35E63"/>
    <w:rsid w:val="00F40A4C"/>
    <w:rsid w:val="00F42266"/>
    <w:rsid w:val="00F5311B"/>
    <w:rsid w:val="00F549CC"/>
    <w:rsid w:val="00F65E57"/>
    <w:rsid w:val="00F84D10"/>
    <w:rsid w:val="00F869FB"/>
    <w:rsid w:val="00F97E3C"/>
    <w:rsid w:val="00FA0B38"/>
    <w:rsid w:val="00FC16A5"/>
    <w:rsid w:val="00FE0E50"/>
    <w:rsid w:val="00FE7392"/>
    <w:rsid w:val="00FF1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48280A-33C8-45F0-A534-752006EC8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B10"/>
  </w:style>
  <w:style w:type="paragraph" w:styleId="Heading1">
    <w:name w:val="heading 1"/>
    <w:basedOn w:val="Normal"/>
    <w:next w:val="Normal"/>
    <w:link w:val="Heading1Char"/>
    <w:uiPriority w:val="9"/>
    <w:qFormat/>
    <w:rsid w:val="006460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0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0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2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8E124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0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A58"/>
  </w:style>
  <w:style w:type="paragraph" w:styleId="Footer">
    <w:name w:val="footer"/>
    <w:basedOn w:val="Normal"/>
    <w:link w:val="FooterChar"/>
    <w:uiPriority w:val="99"/>
    <w:unhideWhenUsed/>
    <w:rsid w:val="00F0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A58"/>
  </w:style>
  <w:style w:type="paragraph" w:styleId="BalloonText">
    <w:name w:val="Balloon Text"/>
    <w:basedOn w:val="Normal"/>
    <w:link w:val="BalloonTextChar"/>
    <w:uiPriority w:val="99"/>
    <w:semiHidden/>
    <w:unhideWhenUsed/>
    <w:rsid w:val="00AF06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63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CD2B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450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46038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038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646038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0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FF1C5-41BB-43F5-B601-257ADE314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user_chula</dc:creator>
  <cp:lastModifiedBy>user</cp:lastModifiedBy>
  <cp:revision>2</cp:revision>
  <cp:lastPrinted>2023-03-17T02:40:00Z</cp:lastPrinted>
  <dcterms:created xsi:type="dcterms:W3CDTF">2023-10-05T02:36:00Z</dcterms:created>
  <dcterms:modified xsi:type="dcterms:W3CDTF">2023-10-05T02:36:00Z</dcterms:modified>
</cp:coreProperties>
</file>